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C5F93" w14:textId="77777777" w:rsidR="00296DF7" w:rsidRDefault="00DE5565" w:rsidP="00140429">
      <w:pPr>
        <w:pStyle w:val="Header"/>
        <w:tabs>
          <w:tab w:val="right" w:pos="8080"/>
          <w:tab w:val="right" w:pos="8931"/>
        </w:tabs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Enquiry Form</w:t>
      </w:r>
      <w:r w:rsidR="002F22F1">
        <w:rPr>
          <w:szCs w:val="28"/>
          <w:u w:val="single"/>
          <w:lang w:val="en-US"/>
        </w:rPr>
        <w:t xml:space="preserve"> - Questionnaire</w:t>
      </w:r>
    </w:p>
    <w:p w14:paraId="6A9B6D15" w14:textId="77777777" w:rsidR="00DE5565" w:rsidRDefault="00DE5565" w:rsidP="00DE5565">
      <w:pPr>
        <w:pStyle w:val="Header"/>
        <w:tabs>
          <w:tab w:val="right" w:pos="8080"/>
          <w:tab w:val="right" w:pos="8931"/>
        </w:tabs>
        <w:jc w:val="left"/>
        <w:rPr>
          <w:sz w:val="16"/>
          <w:szCs w:val="16"/>
          <w:u w:val="single"/>
          <w:lang w:val="en-US"/>
        </w:rPr>
      </w:pPr>
    </w:p>
    <w:p w14:paraId="67B4A0EF" w14:textId="77777777" w:rsidR="00DE5565" w:rsidRPr="00DE5565" w:rsidRDefault="00DE5565" w:rsidP="00DE5565">
      <w:pPr>
        <w:pStyle w:val="Header"/>
        <w:tabs>
          <w:tab w:val="right" w:pos="8080"/>
          <w:tab w:val="right" w:pos="8931"/>
        </w:tabs>
        <w:jc w:val="left"/>
        <w:rPr>
          <w:b w:val="0"/>
          <w:sz w:val="16"/>
          <w:szCs w:val="16"/>
          <w:lang w:val="en-US"/>
        </w:rPr>
      </w:pPr>
      <w:r w:rsidRPr="00DE5565">
        <w:rPr>
          <w:sz w:val="16"/>
          <w:szCs w:val="16"/>
          <w:u w:val="single"/>
          <w:lang w:val="en-US"/>
        </w:rPr>
        <w:t>Notes to Project Participant/Developer/Consultant</w:t>
      </w:r>
      <w:r w:rsidRPr="00DE5565">
        <w:rPr>
          <w:b w:val="0"/>
          <w:sz w:val="16"/>
          <w:szCs w:val="16"/>
          <w:lang w:val="en-US"/>
        </w:rPr>
        <w:t>:</w:t>
      </w:r>
    </w:p>
    <w:p w14:paraId="178ED6A8" w14:textId="77777777" w:rsidR="00DE5565" w:rsidRPr="00DE5565" w:rsidRDefault="00DE5565" w:rsidP="00DE5565">
      <w:pPr>
        <w:pStyle w:val="Header"/>
        <w:numPr>
          <w:ilvl w:val="0"/>
          <w:numId w:val="23"/>
        </w:numPr>
        <w:tabs>
          <w:tab w:val="right" w:pos="8080"/>
          <w:tab w:val="right" w:pos="8931"/>
        </w:tabs>
        <w:jc w:val="left"/>
        <w:rPr>
          <w:b w:val="0"/>
          <w:sz w:val="16"/>
          <w:szCs w:val="16"/>
          <w:lang w:val="en-US"/>
        </w:rPr>
      </w:pPr>
      <w:r w:rsidRPr="00DE5565">
        <w:rPr>
          <w:b w:val="0"/>
          <w:sz w:val="16"/>
          <w:szCs w:val="16"/>
          <w:lang w:val="en-US"/>
        </w:rPr>
        <w:t>An authorized signato</w:t>
      </w:r>
      <w:r>
        <w:rPr>
          <w:b w:val="0"/>
          <w:sz w:val="16"/>
          <w:szCs w:val="16"/>
          <w:lang w:val="en-US"/>
        </w:rPr>
        <w:t>ry must fill and send this form and send it to us.</w:t>
      </w:r>
    </w:p>
    <w:p w14:paraId="5DCD98BC" w14:textId="77777777" w:rsidR="00DE5565" w:rsidRDefault="00DE5565" w:rsidP="00DE5565">
      <w:pPr>
        <w:pStyle w:val="Header"/>
        <w:numPr>
          <w:ilvl w:val="0"/>
          <w:numId w:val="23"/>
        </w:numPr>
        <w:tabs>
          <w:tab w:val="right" w:pos="8080"/>
          <w:tab w:val="right" w:pos="8931"/>
        </w:tabs>
        <w:jc w:val="left"/>
        <w:rPr>
          <w:b w:val="0"/>
          <w:sz w:val="16"/>
          <w:szCs w:val="16"/>
          <w:lang w:val="en-US"/>
        </w:rPr>
      </w:pPr>
      <w:r w:rsidRPr="00DE5565">
        <w:rPr>
          <w:b w:val="0"/>
          <w:sz w:val="16"/>
          <w:szCs w:val="16"/>
          <w:lang w:val="en-US"/>
        </w:rPr>
        <w:t xml:space="preserve">This questionnaire is designed as per accordance of requirements to gather sufficient information required for generation of proposal. </w:t>
      </w:r>
      <w:r w:rsidR="00CD17DC">
        <w:rPr>
          <w:b w:val="0"/>
          <w:sz w:val="16"/>
          <w:szCs w:val="16"/>
          <w:lang w:val="en-US"/>
        </w:rPr>
        <w:t xml:space="preserve">And to check within us to whether we are authorized for the scope and technical area. </w:t>
      </w:r>
      <w:r w:rsidRPr="00DE5565">
        <w:rPr>
          <w:b w:val="0"/>
          <w:sz w:val="16"/>
          <w:szCs w:val="16"/>
          <w:lang w:val="en-US"/>
        </w:rPr>
        <w:t xml:space="preserve">The information provided is treated confidential. </w:t>
      </w:r>
    </w:p>
    <w:p w14:paraId="33695CDC" w14:textId="65EF05B4" w:rsidR="00CD17DC" w:rsidRPr="00DE5565" w:rsidRDefault="00CD17DC" w:rsidP="00DE5565">
      <w:pPr>
        <w:pStyle w:val="Header"/>
        <w:numPr>
          <w:ilvl w:val="0"/>
          <w:numId w:val="23"/>
        </w:numPr>
        <w:tabs>
          <w:tab w:val="right" w:pos="8080"/>
          <w:tab w:val="right" w:pos="8931"/>
        </w:tabs>
        <w:jc w:val="left"/>
        <w:rPr>
          <w:b w:val="0"/>
          <w:sz w:val="16"/>
          <w:szCs w:val="16"/>
          <w:lang w:val="en-US"/>
        </w:rPr>
      </w:pPr>
      <w:r>
        <w:rPr>
          <w:b w:val="0"/>
          <w:sz w:val="16"/>
          <w:szCs w:val="16"/>
          <w:lang w:val="en-US"/>
        </w:rPr>
        <w:t>You can send us the PDD/</w:t>
      </w:r>
      <w:r w:rsidR="0047237F">
        <w:rPr>
          <w:b w:val="0"/>
          <w:sz w:val="16"/>
          <w:szCs w:val="16"/>
          <w:lang w:val="en-US"/>
        </w:rPr>
        <w:t>PD/</w:t>
      </w:r>
      <w:r>
        <w:rPr>
          <w:b w:val="0"/>
          <w:sz w:val="16"/>
          <w:szCs w:val="16"/>
          <w:lang w:val="en-US"/>
        </w:rPr>
        <w:t>PIN/</w:t>
      </w:r>
      <w:r w:rsidR="000D346A">
        <w:rPr>
          <w:b w:val="0"/>
          <w:sz w:val="16"/>
          <w:szCs w:val="16"/>
          <w:lang w:val="en-US"/>
        </w:rPr>
        <w:t>MR/</w:t>
      </w:r>
      <w:r>
        <w:rPr>
          <w:b w:val="0"/>
          <w:sz w:val="16"/>
          <w:szCs w:val="16"/>
          <w:lang w:val="en-US"/>
        </w:rPr>
        <w:t>GS Passport/Other relevant document deemed necessary along with this form</w:t>
      </w:r>
      <w:r w:rsidR="00634666">
        <w:rPr>
          <w:b w:val="0"/>
          <w:sz w:val="16"/>
          <w:szCs w:val="16"/>
          <w:lang w:val="en-US"/>
        </w:rPr>
        <w:t>.</w:t>
      </w:r>
    </w:p>
    <w:p w14:paraId="6C1C215C" w14:textId="77777777" w:rsidR="00DE5565" w:rsidRDefault="00DE5565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2"/>
          <w:lang w:val="en-US"/>
        </w:rPr>
      </w:pPr>
    </w:p>
    <w:p w14:paraId="0E38C488" w14:textId="364C57D1" w:rsidR="004B7608" w:rsidRPr="000D346A" w:rsidRDefault="004B7608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  <w:r w:rsidRPr="000D346A">
        <w:rPr>
          <w:b w:val="0"/>
          <w:sz w:val="20"/>
          <w:lang w:val="en-US"/>
        </w:rPr>
        <w:t>Name of Project</w:t>
      </w:r>
      <w:r w:rsidR="00AF2D58">
        <w:rPr>
          <w:b w:val="0"/>
          <w:sz w:val="20"/>
          <w:lang w:val="en-US"/>
        </w:rPr>
        <w:t>/Activity</w:t>
      </w:r>
      <w:r w:rsidRPr="000D346A">
        <w:rPr>
          <w:b w:val="0"/>
          <w:sz w:val="20"/>
          <w:lang w:val="en-US"/>
        </w:rPr>
        <w:t xml:space="preserve"> Participant</w:t>
      </w:r>
      <w:r w:rsidRPr="000D346A">
        <w:rPr>
          <w:b w:val="0"/>
          <w:sz w:val="20"/>
          <w:lang w:val="en-US"/>
        </w:rPr>
        <w:tab/>
        <w:t xml:space="preserve">: </w:t>
      </w:r>
      <w:sdt>
        <w:sdtPr>
          <w:rPr>
            <w:b w:val="0"/>
            <w:sz w:val="20"/>
            <w:lang w:val="en-US"/>
          </w:rPr>
          <w:id w:val="-1448232895"/>
          <w:placeholder>
            <w:docPart w:val="DefaultPlaceholder_1082065158"/>
          </w:placeholder>
          <w:showingPlcHdr/>
          <w:text/>
        </w:sdtPr>
        <w:sdtContent>
          <w:r w:rsidR="00754F6A" w:rsidRPr="000D346A">
            <w:rPr>
              <w:rStyle w:val="PlaceholderText"/>
              <w:sz w:val="20"/>
            </w:rPr>
            <w:t>Click here to enter text.</w:t>
          </w:r>
        </w:sdtContent>
      </w:sdt>
    </w:p>
    <w:p w14:paraId="32D83D7E" w14:textId="29D1B05D" w:rsidR="004B7608" w:rsidRPr="000D346A" w:rsidRDefault="00B71F5F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  <w:r w:rsidRPr="000D346A">
        <w:rPr>
          <w:b w:val="0"/>
          <w:sz w:val="20"/>
          <w:lang w:val="en-US"/>
        </w:rPr>
        <w:t>Type of Service</w:t>
      </w:r>
      <w:r w:rsidR="00910A34" w:rsidRPr="000D346A">
        <w:rPr>
          <w:b w:val="0"/>
          <w:sz w:val="20"/>
          <w:lang w:val="en-US"/>
        </w:rPr>
        <w:tab/>
      </w:r>
      <w:r w:rsidR="004B7608" w:rsidRPr="000D346A">
        <w:rPr>
          <w:b w:val="0"/>
          <w:sz w:val="20"/>
          <w:lang w:val="en-US"/>
        </w:rPr>
        <w:t xml:space="preserve"> </w:t>
      </w:r>
      <w:r w:rsidR="004B7608" w:rsidRPr="000D346A">
        <w:rPr>
          <w:b w:val="0"/>
          <w:sz w:val="20"/>
          <w:lang w:val="en-US"/>
        </w:rPr>
        <w:tab/>
      </w:r>
      <w:r w:rsidR="00AF2D58">
        <w:rPr>
          <w:b w:val="0"/>
          <w:sz w:val="20"/>
          <w:lang w:val="en-US"/>
        </w:rPr>
        <w:tab/>
      </w:r>
      <w:r w:rsidR="004B7608" w:rsidRPr="000D346A">
        <w:rPr>
          <w:b w:val="0"/>
          <w:sz w:val="20"/>
          <w:lang w:val="en-US"/>
        </w:rPr>
        <w:t xml:space="preserve">: </w:t>
      </w:r>
      <w:sdt>
        <w:sdtPr>
          <w:rPr>
            <w:b w:val="0"/>
            <w:sz w:val="20"/>
            <w:lang w:val="en-US"/>
          </w:rPr>
          <w:alias w:val="Enter"/>
          <w:tag w:val="Enter"/>
          <w:id w:val="806519601"/>
          <w:placeholder>
            <w:docPart w:val="DefaultPlaceholder_1082065159"/>
          </w:placeholder>
          <w:showingPlcHdr/>
          <w:dropDownList>
            <w:listItem w:value="Choose an item."/>
            <w:listItem w:displayText="Validation" w:value="Validation"/>
            <w:listItem w:displayText="Verification" w:value="Verification"/>
            <w:listItem w:displayText="Combined Val/Ver" w:value="Combined Val/Ver"/>
            <w:listItem w:displayText="Renewal of Crediting Period" w:value="Renewal of Crediting Period"/>
            <w:listItem w:displayText="New Methodology" w:value="New Methodology"/>
            <w:listItem w:displayText="Change of Crediting Period" w:value="Change of Crediting Period"/>
            <w:listItem w:displayText="Deviation" w:value="Deviation"/>
            <w:listItem w:displayText="Design Change" w:value="Design Change"/>
            <w:listItem w:displayText="Revision in Monitoring Plan" w:value="Revision in Monitoring Plan"/>
          </w:dropDownList>
        </w:sdtPr>
        <w:sdtContent>
          <w:r w:rsidR="00DC3BDF" w:rsidRPr="000D346A">
            <w:rPr>
              <w:rStyle w:val="PlaceholderText"/>
              <w:sz w:val="20"/>
            </w:rPr>
            <w:t>Choose an item.</w:t>
          </w:r>
        </w:sdtContent>
      </w:sdt>
    </w:p>
    <w:p w14:paraId="2CBBEB6F" w14:textId="6C67A58A" w:rsidR="00CD17DC" w:rsidRDefault="00B71F5F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  <w:r w:rsidRPr="000D346A">
        <w:rPr>
          <w:b w:val="0"/>
          <w:sz w:val="20"/>
          <w:lang w:val="en-US"/>
        </w:rPr>
        <w:t>Proposal for</w:t>
      </w:r>
      <w:r w:rsidRPr="000D346A">
        <w:rPr>
          <w:b w:val="0"/>
          <w:sz w:val="20"/>
          <w:lang w:val="en-US"/>
        </w:rPr>
        <w:tab/>
      </w:r>
      <w:r w:rsidR="00910A34" w:rsidRPr="000D346A">
        <w:rPr>
          <w:b w:val="0"/>
          <w:sz w:val="20"/>
          <w:lang w:val="en-US"/>
        </w:rPr>
        <w:tab/>
      </w:r>
      <w:r w:rsidR="00910A34" w:rsidRPr="000D346A">
        <w:rPr>
          <w:b w:val="0"/>
          <w:sz w:val="20"/>
          <w:lang w:val="en-US"/>
        </w:rPr>
        <w:tab/>
      </w:r>
      <w:r w:rsidR="00AF2D58">
        <w:rPr>
          <w:b w:val="0"/>
          <w:sz w:val="20"/>
          <w:lang w:val="en-US"/>
        </w:rPr>
        <w:tab/>
      </w:r>
      <w:r w:rsidR="00910A34" w:rsidRPr="000D346A">
        <w:rPr>
          <w:b w:val="0"/>
          <w:sz w:val="20"/>
          <w:lang w:val="en-US"/>
        </w:rPr>
        <w:t xml:space="preserve">: </w:t>
      </w:r>
      <w:sdt>
        <w:sdtPr>
          <w:rPr>
            <w:b w:val="0"/>
            <w:sz w:val="20"/>
            <w:lang w:val="en-US"/>
          </w:rPr>
          <w:alias w:val="Enter"/>
          <w:tag w:val="Enter"/>
          <w:id w:val="2073614968"/>
          <w:placeholder>
            <w:docPart w:val="F546178ACE0F4F70B702BB18317B7753"/>
          </w:placeholder>
          <w:showingPlcHdr/>
          <w:dropDownList>
            <w:listItem w:value="Choose an item."/>
            <w:listItem w:displayText="A6.4 Activity" w:value="A6.4 Activity"/>
            <w:listItem w:displayText="CDM" w:value="CDM"/>
            <w:listItem w:displayText="Gold Standard" w:value="Gold Standard"/>
            <w:listItem w:displayText="VCS" w:value="VCS"/>
            <w:listItem w:displayText="CDM and Gold Standard" w:value="CDM and Gold Standard"/>
            <w:listItem w:displayText="Others" w:value="Others"/>
          </w:dropDownList>
        </w:sdtPr>
        <w:sdtContent>
          <w:r w:rsidRPr="000D346A">
            <w:rPr>
              <w:rStyle w:val="PlaceholderText"/>
              <w:sz w:val="20"/>
            </w:rPr>
            <w:t>Choose an item.</w:t>
          </w:r>
        </w:sdtContent>
      </w:sdt>
    </w:p>
    <w:p w14:paraId="03252FCE" w14:textId="08E9EBE9" w:rsidR="00805808" w:rsidRPr="000D346A" w:rsidRDefault="00756718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Proposal for</w:t>
      </w:r>
      <w:r w:rsidR="00805808">
        <w:rPr>
          <w:b w:val="0"/>
          <w:sz w:val="20"/>
          <w:lang w:val="en-US"/>
        </w:rPr>
        <w:t xml:space="preserve"> Others, specify</w:t>
      </w:r>
      <w:r w:rsidR="005D45AB">
        <w:rPr>
          <w:b w:val="0"/>
          <w:sz w:val="20"/>
          <w:lang w:val="en-US"/>
        </w:rPr>
        <w:t xml:space="preserve"> registry</w:t>
      </w:r>
      <w:r w:rsidR="005D45AB">
        <w:rPr>
          <w:b w:val="0"/>
          <w:sz w:val="20"/>
          <w:lang w:val="en-US"/>
        </w:rPr>
        <w:tab/>
      </w:r>
      <w:r w:rsidR="00805808">
        <w:rPr>
          <w:b w:val="0"/>
          <w:sz w:val="20"/>
          <w:lang w:val="en-US"/>
        </w:rPr>
        <w:t>:</w:t>
      </w:r>
      <w:r w:rsidR="00805808" w:rsidRPr="00805808">
        <w:rPr>
          <w:b w:val="0"/>
          <w:sz w:val="20"/>
          <w:lang w:val="en-US"/>
        </w:rPr>
        <w:t xml:space="preserve"> </w:t>
      </w:r>
      <w:sdt>
        <w:sdtPr>
          <w:rPr>
            <w:b w:val="0"/>
            <w:sz w:val="20"/>
            <w:lang w:val="en-US"/>
          </w:rPr>
          <w:id w:val="41648882"/>
          <w:placeholder>
            <w:docPart w:val="5FC2F0D7FDA1461F831534217C6AE752"/>
          </w:placeholder>
          <w:showingPlcHdr/>
          <w:text/>
        </w:sdtPr>
        <w:sdtContent>
          <w:r w:rsidR="00805808" w:rsidRPr="000D346A">
            <w:rPr>
              <w:rStyle w:val="PlaceholderText"/>
              <w:sz w:val="20"/>
            </w:rPr>
            <w:t>Click here to enter text.</w:t>
          </w:r>
        </w:sdtContent>
      </w:sdt>
    </w:p>
    <w:p w14:paraId="40A5851C" w14:textId="77777777" w:rsidR="00DB1B7B" w:rsidRDefault="00DB1B7B" w:rsidP="00AE47CC">
      <w:pPr>
        <w:pStyle w:val="Header"/>
        <w:tabs>
          <w:tab w:val="right" w:pos="8080"/>
          <w:tab w:val="right" w:pos="8931"/>
        </w:tabs>
        <w:spacing w:before="0"/>
        <w:jc w:val="left"/>
        <w:rPr>
          <w:sz w:val="20"/>
          <w:lang w:val="en-US"/>
        </w:rPr>
      </w:pPr>
    </w:p>
    <w:p w14:paraId="4043C0F0" w14:textId="62F08830" w:rsidR="00CD17DC" w:rsidRPr="000D346A" w:rsidRDefault="00CD17DC" w:rsidP="00634FFD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Section 1: Clients contact details: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830"/>
        <w:gridCol w:w="7082"/>
      </w:tblGrid>
      <w:tr w:rsidR="00CD17DC" w:rsidRPr="000D346A" w14:paraId="3401AC75" w14:textId="77777777" w:rsidTr="001101E7">
        <w:tc>
          <w:tcPr>
            <w:tcW w:w="2830" w:type="dxa"/>
          </w:tcPr>
          <w:p w14:paraId="024D9933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Name</w:t>
            </w:r>
          </w:p>
        </w:tc>
        <w:tc>
          <w:tcPr>
            <w:tcW w:w="7082" w:type="dxa"/>
          </w:tcPr>
          <w:p w14:paraId="75FADD1E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584832268"/>
                <w:placeholder>
                  <w:docPart w:val="3E408A214F874EBA899F92921766B85E"/>
                </w:placeholder>
                <w:temporary/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4FB03F9C" w14:textId="77777777" w:rsidTr="001101E7">
        <w:tc>
          <w:tcPr>
            <w:tcW w:w="2830" w:type="dxa"/>
          </w:tcPr>
          <w:p w14:paraId="3F41C5EB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Address</w:t>
            </w:r>
          </w:p>
        </w:tc>
        <w:tc>
          <w:tcPr>
            <w:tcW w:w="7082" w:type="dxa"/>
          </w:tcPr>
          <w:p w14:paraId="595291CD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329435643"/>
                <w:placeholder>
                  <w:docPart w:val="DF052F065A6640C7A7288093F7FD975E"/>
                </w:placeholder>
                <w:temporary/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123638FA" w14:textId="77777777" w:rsidTr="001101E7">
        <w:tc>
          <w:tcPr>
            <w:tcW w:w="2830" w:type="dxa"/>
          </w:tcPr>
          <w:p w14:paraId="37853138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Phone</w:t>
            </w:r>
          </w:p>
        </w:tc>
        <w:tc>
          <w:tcPr>
            <w:tcW w:w="7082" w:type="dxa"/>
          </w:tcPr>
          <w:p w14:paraId="0BBDFA41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402399969"/>
                <w:placeholder>
                  <w:docPart w:val="8C6EA1C74B2D47C28A2B02680F2C8225"/>
                </w:placeholder>
                <w:temporary/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385D37AD" w14:textId="77777777" w:rsidTr="001101E7">
        <w:tc>
          <w:tcPr>
            <w:tcW w:w="2830" w:type="dxa"/>
          </w:tcPr>
          <w:p w14:paraId="45348C7C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E-mail</w:t>
            </w:r>
          </w:p>
        </w:tc>
        <w:tc>
          <w:tcPr>
            <w:tcW w:w="7082" w:type="dxa"/>
          </w:tcPr>
          <w:p w14:paraId="0BFE5DB2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414165595"/>
                <w:placeholder>
                  <w:docPart w:val="E11650ED62894F4487642A76241F1C9C"/>
                </w:placeholder>
                <w:temporary/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50A3F0B7" w14:textId="77777777" w:rsidTr="001101E7">
        <w:tc>
          <w:tcPr>
            <w:tcW w:w="2830" w:type="dxa"/>
          </w:tcPr>
          <w:p w14:paraId="6B2DC2A9" w14:textId="77777777" w:rsidR="00CD17DC" w:rsidRPr="000D346A" w:rsidRDefault="00CD17DC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Organization Type</w:t>
            </w:r>
          </w:p>
        </w:tc>
        <w:tc>
          <w:tcPr>
            <w:tcW w:w="7082" w:type="dxa"/>
          </w:tcPr>
          <w:p w14:paraId="5591ACED" w14:textId="77777777" w:rsidR="00CD17DC" w:rsidRPr="000D346A" w:rsidRDefault="00000000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145406003"/>
                <w:placeholder>
                  <w:docPart w:val="A34B299D7AA54F25BF5AEEEEE97747BE"/>
                </w:placeholder>
                <w:temporary/>
                <w:showingPlcHdr/>
                <w:dropDownList>
                  <w:listItem w:value="Choose an item."/>
                  <w:listItem w:displayText="Project Developer" w:value="Project Developer"/>
                  <w:listItem w:displayText="Project Consultant" w:value="Project Consultant"/>
                  <w:listItem w:displayText="Project Financing" w:value="Project Financing"/>
                  <w:listItem w:displayText="Identification of Project" w:value="Identification of Project"/>
                </w:dropDownList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8A22F5" w:rsidRPr="000D346A" w14:paraId="5C0E9912" w14:textId="77777777" w:rsidTr="00AB23D9">
        <w:tc>
          <w:tcPr>
            <w:tcW w:w="9912" w:type="dxa"/>
            <w:gridSpan w:val="2"/>
          </w:tcPr>
          <w:p w14:paraId="3C56768B" w14:textId="77777777" w:rsidR="008A22F5" w:rsidRPr="008A22F5" w:rsidRDefault="008A22F5" w:rsidP="00634FFD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sz w:val="20"/>
                <w:lang w:val="en-US"/>
              </w:rPr>
            </w:pPr>
            <w:r w:rsidRPr="008A22F5">
              <w:rPr>
                <w:sz w:val="20"/>
                <w:lang w:val="en-US"/>
              </w:rPr>
              <w:t>Provide information on the involvement as applicable:</w:t>
            </w:r>
          </w:p>
        </w:tc>
      </w:tr>
      <w:tr w:rsidR="00114CAA" w:rsidRPr="000D346A" w14:paraId="39231777" w14:textId="77777777" w:rsidTr="001101E7">
        <w:tc>
          <w:tcPr>
            <w:tcW w:w="2830" w:type="dxa"/>
          </w:tcPr>
          <w:p w14:paraId="37133AEE" w14:textId="0677F8D5" w:rsidR="008A22F5" w:rsidRDefault="008A22F5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Identification of the </w:t>
            </w:r>
            <w:r w:rsidR="00D606E4">
              <w:rPr>
                <w:b w:val="0"/>
                <w:sz w:val="20"/>
                <w:lang w:val="en-US"/>
              </w:rPr>
              <w:t>project</w:t>
            </w:r>
            <w:r>
              <w:rPr>
                <w:b w:val="0"/>
                <w:sz w:val="20"/>
                <w:lang w:val="en-US"/>
              </w:rPr>
              <w:t xml:space="preserve">: </w:t>
            </w:r>
          </w:p>
          <w:p w14:paraId="77C88BCF" w14:textId="579F43EC" w:rsidR="008A22F5" w:rsidRDefault="008A22F5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Development of the </w:t>
            </w:r>
            <w:r w:rsidR="00D44577">
              <w:rPr>
                <w:b w:val="0"/>
                <w:sz w:val="20"/>
                <w:lang w:val="en-US"/>
              </w:rPr>
              <w:t>project</w:t>
            </w:r>
            <w:r>
              <w:rPr>
                <w:b w:val="0"/>
                <w:sz w:val="20"/>
                <w:lang w:val="en-US"/>
              </w:rPr>
              <w:t xml:space="preserve">: </w:t>
            </w:r>
          </w:p>
          <w:p w14:paraId="63A86BC0" w14:textId="77777777" w:rsidR="008A22F5" w:rsidRDefault="008A22F5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Consultant of the project : </w:t>
            </w:r>
          </w:p>
          <w:p w14:paraId="4F3A7FCA" w14:textId="77777777" w:rsidR="00114CAA" w:rsidRPr="000D346A" w:rsidRDefault="008A22F5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Financing of the project :</w:t>
            </w:r>
          </w:p>
        </w:tc>
        <w:tc>
          <w:tcPr>
            <w:tcW w:w="7082" w:type="dxa"/>
          </w:tcPr>
          <w:p w14:paraId="12453676" w14:textId="0EE4EF40" w:rsidR="008A22F5" w:rsidRDefault="00000000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429276644"/>
                <w:placeholder>
                  <w:docPart w:val="A3D72E1C4925492F9B42C74E8075E97E"/>
                </w:placeholder>
                <w:temporary/>
                <w:showingPlcHdr/>
                <w:text/>
              </w:sdtPr>
              <w:sdtContent>
                <w:r w:rsidR="00D606E4">
                  <w:rPr>
                    <w:rStyle w:val="PlaceholderText"/>
                    <w:sz w:val="20"/>
                  </w:rPr>
                  <w:t>Mention organization name</w:t>
                </w:r>
              </w:sdtContent>
            </w:sdt>
          </w:p>
          <w:p w14:paraId="04470AB0" w14:textId="32785612" w:rsidR="008A22F5" w:rsidRDefault="00000000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632206259"/>
                <w:placeholder>
                  <w:docPart w:val="C77132B523044F8CB2FDF2B91D346176"/>
                </w:placeholder>
                <w:temporary/>
                <w:showingPlcHdr/>
                <w:text/>
              </w:sdtPr>
              <w:sdtContent>
                <w:r w:rsidR="00D606E4">
                  <w:rPr>
                    <w:rStyle w:val="PlaceholderText"/>
                    <w:sz w:val="20"/>
                  </w:rPr>
                  <w:t>Mention organization name</w:t>
                </w:r>
              </w:sdtContent>
            </w:sdt>
          </w:p>
          <w:p w14:paraId="3471AFCB" w14:textId="26EB7EFE" w:rsidR="008A22F5" w:rsidRDefault="00000000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761534701"/>
                <w:placeholder>
                  <w:docPart w:val="71A2B528FFFB4553970D65DA33E3CC66"/>
                </w:placeholder>
                <w:temporary/>
                <w:showingPlcHdr/>
                <w:text/>
              </w:sdtPr>
              <w:sdtContent>
                <w:r w:rsidR="00D606E4">
                  <w:rPr>
                    <w:rStyle w:val="PlaceholderText"/>
                    <w:sz w:val="20"/>
                  </w:rPr>
                  <w:t>Mention consultant organization</w:t>
                </w:r>
                <w:r w:rsidR="00657522">
                  <w:rPr>
                    <w:rStyle w:val="PlaceholderText"/>
                    <w:sz w:val="20"/>
                  </w:rPr>
                  <w:t xml:space="preserve"> name</w:t>
                </w:r>
              </w:sdtContent>
            </w:sdt>
          </w:p>
          <w:p w14:paraId="1380394E" w14:textId="1BCC60E5" w:rsidR="008A22F5" w:rsidRDefault="00000000" w:rsidP="008A22F5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957401723"/>
                <w:placeholder>
                  <w:docPart w:val="DAE0650226E842E29ACFF8123F7A0A87"/>
                </w:placeholder>
                <w:temporary/>
                <w:showingPlcHdr/>
                <w:text/>
              </w:sdtPr>
              <w:sdtContent>
                <w:r w:rsidR="00D606E4">
                  <w:rPr>
                    <w:rStyle w:val="PlaceholderText"/>
                    <w:sz w:val="20"/>
                  </w:rPr>
                  <w:t>Mention financing organization name</w:t>
                </w:r>
              </w:sdtContent>
            </w:sdt>
          </w:p>
        </w:tc>
      </w:tr>
    </w:tbl>
    <w:p w14:paraId="1247F791" w14:textId="77777777" w:rsidR="00CD17DC" w:rsidRPr="000D346A" w:rsidRDefault="00CD17DC" w:rsidP="00AE47CC">
      <w:pPr>
        <w:pStyle w:val="Header"/>
        <w:tabs>
          <w:tab w:val="right" w:pos="8080"/>
          <w:tab w:val="right" w:pos="8931"/>
        </w:tabs>
        <w:spacing w:before="0"/>
        <w:jc w:val="left"/>
        <w:rPr>
          <w:b w:val="0"/>
          <w:sz w:val="20"/>
          <w:lang w:val="en-US"/>
        </w:rPr>
      </w:pPr>
    </w:p>
    <w:p w14:paraId="6DF12627" w14:textId="77777777" w:rsidR="00CD17DC" w:rsidRPr="000D346A" w:rsidRDefault="00CD17DC" w:rsidP="00CD17DC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Section 2: Project details:</w:t>
      </w:r>
    </w:p>
    <w:tbl>
      <w:tblPr>
        <w:tblStyle w:val="TableGrid"/>
        <w:tblW w:w="9912" w:type="dxa"/>
        <w:tblInd w:w="113" w:type="dxa"/>
        <w:tblLook w:val="04A0" w:firstRow="1" w:lastRow="0" w:firstColumn="1" w:lastColumn="0" w:noHBand="0" w:noVBand="1"/>
      </w:tblPr>
      <w:tblGrid>
        <w:gridCol w:w="2830"/>
        <w:gridCol w:w="7082"/>
      </w:tblGrid>
      <w:tr w:rsidR="00CD17DC" w:rsidRPr="000D346A" w14:paraId="1F47B8FF" w14:textId="77777777" w:rsidTr="00BE428E">
        <w:tc>
          <w:tcPr>
            <w:tcW w:w="2830" w:type="dxa"/>
          </w:tcPr>
          <w:p w14:paraId="57519403" w14:textId="77777777" w:rsidR="00CD17DC" w:rsidRPr="000D346A" w:rsidRDefault="00CD17DC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Title of Project</w:t>
            </w:r>
          </w:p>
        </w:tc>
        <w:tc>
          <w:tcPr>
            <w:tcW w:w="7082" w:type="dxa"/>
          </w:tcPr>
          <w:p w14:paraId="6FA81C04" w14:textId="77777777" w:rsidR="00CD17DC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254550034"/>
                <w:placeholder>
                  <w:docPart w:val="3EEB50FF776942BC8E52231944578D16"/>
                </w:placeholder>
                <w:temporary/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0D346A" w:rsidRPr="000D346A" w14:paraId="7DA33964" w14:textId="77777777" w:rsidTr="00BE428E">
        <w:tc>
          <w:tcPr>
            <w:tcW w:w="2830" w:type="dxa"/>
          </w:tcPr>
          <w:p w14:paraId="1D90C5B6" w14:textId="4368C8F8" w:rsidR="000D346A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If registered, Reg</w:t>
            </w:r>
            <w:r w:rsidR="00431139">
              <w:rPr>
                <w:b w:val="0"/>
                <w:sz w:val="20"/>
                <w:lang w:val="en-US"/>
              </w:rPr>
              <w:t>/Ref</w:t>
            </w:r>
            <w:r>
              <w:rPr>
                <w:b w:val="0"/>
                <w:sz w:val="20"/>
                <w:lang w:val="en-US"/>
              </w:rPr>
              <w:t xml:space="preserve"> No.</w:t>
            </w:r>
          </w:p>
        </w:tc>
        <w:tc>
          <w:tcPr>
            <w:tcW w:w="7082" w:type="dxa"/>
          </w:tcPr>
          <w:p w14:paraId="55FD9E00" w14:textId="77777777" w:rsidR="000D346A" w:rsidRPr="000D346A" w:rsidRDefault="00000000" w:rsidP="00CD17DC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791277387"/>
                <w:placeholder>
                  <w:docPart w:val="D46DBA31E5084667B97398DF3D805924"/>
                </w:placeholder>
                <w:temporary/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6ACF816F" w14:textId="77777777" w:rsidTr="00BE428E">
        <w:tc>
          <w:tcPr>
            <w:tcW w:w="2830" w:type="dxa"/>
          </w:tcPr>
          <w:p w14:paraId="79DDB7E5" w14:textId="77777777" w:rsidR="00CD17DC" w:rsidRPr="000D346A" w:rsidRDefault="00CD17DC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Scale of the project</w:t>
            </w:r>
          </w:p>
        </w:tc>
        <w:tc>
          <w:tcPr>
            <w:tcW w:w="7082" w:type="dxa"/>
          </w:tcPr>
          <w:p w14:paraId="49E4D516" w14:textId="77777777" w:rsidR="00CD17DC" w:rsidRPr="000D346A" w:rsidRDefault="00000000" w:rsidP="00CD17DC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55744389"/>
                <w:placeholder>
                  <w:docPart w:val="DF45687FF2AC432CB02B9BA52AA3463D"/>
                </w:placeholder>
                <w:temporary/>
                <w:showingPlcHdr/>
                <w:dropDownList>
                  <w:listItem w:value="Choose an item."/>
                  <w:listItem w:displayText="Small scale" w:value="Small scale"/>
                  <w:listItem w:displayText="Large Scale" w:value="Large Scale"/>
                  <w:listItem w:displayText="Small Scale Bundled" w:value="Small Scale Bundled"/>
                  <w:listItem w:displayText="Large Scale Bundled" w:value="Large Scale Bundled"/>
                  <w:listItem w:displayText="Micro Scale" w:value="Micro Scale"/>
                </w:dropDownList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CB62A3" w:rsidRPr="000D346A" w14:paraId="3DAF76E7" w14:textId="77777777" w:rsidTr="00BE428E">
        <w:tc>
          <w:tcPr>
            <w:tcW w:w="2830" w:type="dxa"/>
          </w:tcPr>
          <w:p w14:paraId="35A5745D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Location of the Project</w:t>
            </w:r>
          </w:p>
        </w:tc>
        <w:tc>
          <w:tcPr>
            <w:tcW w:w="7082" w:type="dxa"/>
          </w:tcPr>
          <w:p w14:paraId="276DE323" w14:textId="77777777" w:rsidR="00CB62A3" w:rsidRPr="000D346A" w:rsidRDefault="00000000" w:rsidP="00CD17DC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893184140"/>
                <w:placeholder>
                  <w:docPart w:val="655EB7526BB549ADA25F761C8BA2807D"/>
                </w:placeholder>
                <w:temporary/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6FB8E6A9" w14:textId="77777777" w:rsidTr="00BE428E">
        <w:tc>
          <w:tcPr>
            <w:tcW w:w="2830" w:type="dxa"/>
          </w:tcPr>
          <w:p w14:paraId="0F7156CF" w14:textId="77777777" w:rsidR="00CD17DC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If, PoA</w:t>
            </w:r>
          </w:p>
        </w:tc>
        <w:tc>
          <w:tcPr>
            <w:tcW w:w="7082" w:type="dxa"/>
          </w:tcPr>
          <w:p w14:paraId="0A1C0357" w14:textId="77777777" w:rsidR="00CD17DC" w:rsidRPr="000D346A" w:rsidRDefault="00000000" w:rsidP="00CB62A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918289690"/>
                <w:placeholder>
                  <w:docPart w:val="918A87F854604C5AAA34F197D5E02363"/>
                </w:placeholder>
                <w:temporary/>
                <w:showingPlcHdr/>
                <w:dropDownList>
                  <w:listItem w:value="Choose an item."/>
                  <w:listItem w:displayText="PoA Validation" w:value="PoA Validation"/>
                  <w:listItem w:displayText="PoA Verification" w:value="PoA Verification"/>
                  <w:listItem w:displayText="CPA Inclusion" w:value="CPA Inclusion"/>
                  <w:listItem w:displayText="CPA Verification" w:value="CPA Verification"/>
                </w:dropDownList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114CAA" w:rsidRPr="000D346A" w14:paraId="65BC3A09" w14:textId="77777777" w:rsidTr="00BE428E">
        <w:tc>
          <w:tcPr>
            <w:tcW w:w="2830" w:type="dxa"/>
          </w:tcPr>
          <w:p w14:paraId="2375DB3B" w14:textId="77777777" w:rsidR="00114CAA" w:rsidRPr="000D346A" w:rsidRDefault="00114CA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Name of CME/CPA Implementer</w:t>
            </w:r>
          </w:p>
        </w:tc>
        <w:tc>
          <w:tcPr>
            <w:tcW w:w="7082" w:type="dxa"/>
          </w:tcPr>
          <w:p w14:paraId="7B682765" w14:textId="77777777" w:rsidR="00114CA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431473113"/>
                <w:placeholder>
                  <w:docPart w:val="E706C27EFFEC4F53B330B3E769EED122"/>
                </w:placeholder>
                <w:temporary/>
                <w:showingPlcHdr/>
                <w:text/>
              </w:sdtPr>
              <w:sdtContent>
                <w:r w:rsidR="00114CA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D17DC" w:rsidRPr="000D346A" w14:paraId="5202771F" w14:textId="77777777" w:rsidTr="00BE428E">
        <w:tc>
          <w:tcPr>
            <w:tcW w:w="2830" w:type="dxa"/>
          </w:tcPr>
          <w:p w14:paraId="010B5E4A" w14:textId="77777777" w:rsidR="00CD17DC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Host Country</w:t>
            </w:r>
            <w:r w:rsidR="00114CAA">
              <w:rPr>
                <w:b w:val="0"/>
                <w:sz w:val="20"/>
                <w:lang w:val="en-US"/>
              </w:rPr>
              <w:t>/Party</w:t>
            </w:r>
          </w:p>
        </w:tc>
        <w:tc>
          <w:tcPr>
            <w:tcW w:w="7082" w:type="dxa"/>
          </w:tcPr>
          <w:p w14:paraId="2C2CE964" w14:textId="77777777" w:rsidR="00CD17DC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692952011"/>
                <w:placeholder>
                  <w:docPart w:val="4432BF9C7FE7465BA8B2BBA1D9635C7D"/>
                </w:placeholder>
                <w:temporary/>
                <w:showingPlcHdr/>
                <w:text/>
              </w:sdtPr>
              <w:sdtContent>
                <w:r w:rsidR="00CD17DC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14CAA" w:rsidRPr="000D346A" w14:paraId="56025EC5" w14:textId="77777777" w:rsidTr="00BE428E">
        <w:tc>
          <w:tcPr>
            <w:tcW w:w="2830" w:type="dxa"/>
          </w:tcPr>
          <w:p w14:paraId="43A0C4C7" w14:textId="77777777" w:rsidR="00114CAA" w:rsidRPr="000D346A" w:rsidRDefault="00114CA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DNA/DNAs</w:t>
            </w:r>
          </w:p>
        </w:tc>
        <w:tc>
          <w:tcPr>
            <w:tcW w:w="7082" w:type="dxa"/>
          </w:tcPr>
          <w:p w14:paraId="09A9E6A8" w14:textId="77777777" w:rsidR="00114CA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991248857"/>
                <w:placeholder>
                  <w:docPart w:val="B2D8E78B853A47D5A6FD24808F192F81"/>
                </w:placeholder>
                <w:temporary/>
                <w:showingPlcHdr/>
                <w:text/>
              </w:sdtPr>
              <w:sdtContent>
                <w:r w:rsidR="00114CA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631B298E" w14:textId="77777777" w:rsidTr="00BE428E">
        <w:tc>
          <w:tcPr>
            <w:tcW w:w="2830" w:type="dxa"/>
          </w:tcPr>
          <w:p w14:paraId="33FA9E0F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Applied Methodology and Version</w:t>
            </w:r>
          </w:p>
        </w:tc>
        <w:tc>
          <w:tcPr>
            <w:tcW w:w="7082" w:type="dxa"/>
          </w:tcPr>
          <w:p w14:paraId="308E6DE8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106621426"/>
                <w:placeholder>
                  <w:docPart w:val="C70B55628FEE4C31A5FB3E020FB18D18"/>
                </w:placeholder>
                <w:temporary/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165DD282" w14:textId="77777777" w:rsidTr="00BE428E">
        <w:tc>
          <w:tcPr>
            <w:tcW w:w="2830" w:type="dxa"/>
          </w:tcPr>
          <w:p w14:paraId="24162958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Scope</w:t>
            </w:r>
          </w:p>
        </w:tc>
        <w:tc>
          <w:tcPr>
            <w:tcW w:w="7082" w:type="dxa"/>
          </w:tcPr>
          <w:p w14:paraId="013CD902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54615939"/>
                <w:placeholder>
                  <w:docPart w:val="A952C2B4D7994B0195A10731255CC1CC"/>
                </w:placeholder>
                <w:temporary/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496CFA77" w14:textId="77777777" w:rsidTr="00BE428E">
        <w:tc>
          <w:tcPr>
            <w:tcW w:w="2830" w:type="dxa"/>
          </w:tcPr>
          <w:p w14:paraId="28618239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 xml:space="preserve">If Validation, Start date of the </w:t>
            </w:r>
            <w:r w:rsidRPr="000D346A">
              <w:rPr>
                <w:b w:val="0"/>
                <w:sz w:val="20"/>
                <w:lang w:val="en-US"/>
              </w:rPr>
              <w:lastRenderedPageBreak/>
              <w:t>project activity</w:t>
            </w:r>
          </w:p>
        </w:tc>
        <w:tc>
          <w:tcPr>
            <w:tcW w:w="7082" w:type="dxa"/>
          </w:tcPr>
          <w:p w14:paraId="3FCD7E24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672231492"/>
                <w:placeholder>
                  <w:docPart w:val="E98E979597E54438AA8086F53073CA51"/>
                </w:placeholder>
                <w:temporary/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B71F5F" w:rsidRPr="000D346A" w14:paraId="3F9E0309" w14:textId="77777777" w:rsidTr="00BE428E">
        <w:tc>
          <w:tcPr>
            <w:tcW w:w="2830" w:type="dxa"/>
          </w:tcPr>
          <w:p w14:paraId="74D17F0B" w14:textId="77777777" w:rsidR="00B71F5F" w:rsidRPr="000D346A" w:rsidRDefault="00B71F5F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Analysis to Prove additionality</w:t>
            </w:r>
          </w:p>
        </w:tc>
        <w:tc>
          <w:tcPr>
            <w:tcW w:w="7082" w:type="dxa"/>
          </w:tcPr>
          <w:p w14:paraId="2403C4B4" w14:textId="77777777" w:rsidR="00B71F5F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1338659980"/>
                <w:placeholder>
                  <w:docPart w:val="865F9FC97A7E451E81BE6CFB02029F7D"/>
                </w:placeholder>
                <w:temporary/>
                <w:showingPlcHdr/>
                <w:dropDownList>
                  <w:listItem w:value="Choose an item."/>
                  <w:listItem w:displayText="Investment Analysis" w:value="Investment Analysis"/>
                  <w:listItem w:displayText="Barrier Analysis" w:value="Barrier Analysis"/>
                  <w:listItem w:displayText="First of its kind" w:value="First of its kind"/>
                  <w:listItem w:displayText="Common Practice Analysis" w:value="Common Practice Analysis"/>
                  <w:listItem w:displayText="Others, if any" w:value="Others, if any"/>
                </w:dropDownList>
              </w:sdtPr>
              <w:sdtContent>
                <w:r w:rsidR="00B71F5F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1B422B" w:rsidRPr="000D346A" w14:paraId="0AD8EC67" w14:textId="77777777" w:rsidTr="00BE428E">
        <w:tc>
          <w:tcPr>
            <w:tcW w:w="2830" w:type="dxa"/>
          </w:tcPr>
          <w:p w14:paraId="2BE73B59" w14:textId="7313C64D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Estimated Annual CERs</w:t>
            </w:r>
            <w:r w:rsidR="00D20F23">
              <w:rPr>
                <w:b w:val="0"/>
                <w:sz w:val="20"/>
                <w:lang w:val="en-US"/>
              </w:rPr>
              <w:t>/ A 6.4 ER</w:t>
            </w:r>
          </w:p>
        </w:tc>
        <w:tc>
          <w:tcPr>
            <w:tcW w:w="7082" w:type="dxa"/>
          </w:tcPr>
          <w:p w14:paraId="60DC9F52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425716850"/>
                <w:placeholder>
                  <w:docPart w:val="3529B10341C84B4D9E315CE9BA6A1144"/>
                </w:placeholder>
                <w:temporary/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213EA45C" w14:textId="77777777" w:rsidTr="00BE428E">
        <w:tc>
          <w:tcPr>
            <w:tcW w:w="2830" w:type="dxa"/>
          </w:tcPr>
          <w:p w14:paraId="3EF1D634" w14:textId="77777777" w:rsidR="00CB62A3" w:rsidRPr="000D346A" w:rsidRDefault="00CB62A3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 Verification, Monitoring Period</w:t>
            </w:r>
          </w:p>
        </w:tc>
        <w:tc>
          <w:tcPr>
            <w:tcW w:w="7082" w:type="dxa"/>
          </w:tcPr>
          <w:p w14:paraId="5EB357DD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535655119"/>
                <w:placeholder>
                  <w:docPart w:val="6E4B0EA12A424A0282DD32698D7F853B"/>
                </w:placeholder>
                <w:temporary/>
                <w:showingPlcHdr/>
                <w:text/>
              </w:sdtPr>
              <w:sdtContent>
                <w:r w:rsidR="00CB62A3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0D346A" w:rsidRPr="000D346A" w14:paraId="194729F0" w14:textId="77777777" w:rsidTr="00BE428E">
        <w:tc>
          <w:tcPr>
            <w:tcW w:w="2830" w:type="dxa"/>
          </w:tcPr>
          <w:p w14:paraId="7B34268C" w14:textId="77777777" w:rsidR="000D346A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Periodic Verification Number</w:t>
            </w:r>
          </w:p>
        </w:tc>
        <w:tc>
          <w:tcPr>
            <w:tcW w:w="7082" w:type="dxa"/>
          </w:tcPr>
          <w:p w14:paraId="1AB7D3DB" w14:textId="77777777" w:rsidR="000D346A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218352920"/>
                <w:placeholder>
                  <w:docPart w:val="12AE0C5F890A4E01BF681586C6DFD54D"/>
                </w:placeholder>
                <w:temporary/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CB62A3" w:rsidRPr="000D346A" w14:paraId="4A0A5A19" w14:textId="77777777" w:rsidTr="00BE428E">
        <w:tc>
          <w:tcPr>
            <w:tcW w:w="2830" w:type="dxa"/>
          </w:tcPr>
          <w:p w14:paraId="5A20AA90" w14:textId="77777777" w:rsidR="00CB62A3" w:rsidRPr="000D346A" w:rsidRDefault="00B71F5F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 multiple sites, number of sites</w:t>
            </w:r>
          </w:p>
        </w:tc>
        <w:tc>
          <w:tcPr>
            <w:tcW w:w="7082" w:type="dxa"/>
          </w:tcPr>
          <w:p w14:paraId="323C3001" w14:textId="77777777" w:rsidR="00CB62A3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161226868"/>
                <w:placeholder>
                  <w:docPart w:val="8632642C42974B6A9BB232732E3699D2"/>
                </w:placeholder>
                <w:temporary/>
                <w:showingPlcHdr/>
                <w:text w:multiLine="1"/>
              </w:sdtPr>
              <w:sdtContent>
                <w:r w:rsidR="00B71F5F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0DF5A0CE" w14:textId="77777777" w:rsidTr="00BE428E">
        <w:tc>
          <w:tcPr>
            <w:tcW w:w="2830" w:type="dxa"/>
          </w:tcPr>
          <w:p w14:paraId="0A2F52B8" w14:textId="118C6FCD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Annual CERs claimed</w:t>
            </w:r>
            <w:r w:rsidR="00D20F23">
              <w:rPr>
                <w:b w:val="0"/>
                <w:sz w:val="20"/>
                <w:lang w:val="en-US"/>
              </w:rPr>
              <w:t xml:space="preserve">/ </w:t>
            </w:r>
            <w:r w:rsidR="00D20F23" w:rsidRPr="00D20F23">
              <w:rPr>
                <w:b w:val="0"/>
                <w:sz w:val="20"/>
                <w:lang w:val="en-US"/>
              </w:rPr>
              <w:t>A 6.4 ER</w:t>
            </w:r>
          </w:p>
        </w:tc>
        <w:tc>
          <w:tcPr>
            <w:tcW w:w="7082" w:type="dxa"/>
          </w:tcPr>
          <w:p w14:paraId="548503F5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319193557"/>
                <w:placeholder>
                  <w:docPart w:val="262934EBA7C04E8990F41B5BDE67100B"/>
                </w:placeholder>
                <w:temporary/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8A22F5" w:rsidRPr="000D346A" w14:paraId="481CCFC2" w14:textId="77777777" w:rsidTr="00BE428E">
        <w:tc>
          <w:tcPr>
            <w:tcW w:w="2830" w:type="dxa"/>
          </w:tcPr>
          <w:p w14:paraId="2326A74D" w14:textId="77777777" w:rsidR="008A22F5" w:rsidRPr="000D346A" w:rsidRDefault="008A22F5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Specify any Liability</w:t>
            </w:r>
          </w:p>
        </w:tc>
        <w:tc>
          <w:tcPr>
            <w:tcW w:w="7082" w:type="dxa"/>
          </w:tcPr>
          <w:p w14:paraId="1CECEBBF" w14:textId="77777777" w:rsidR="008A22F5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811540235"/>
                <w:placeholder>
                  <w:docPart w:val="E7A6614A325D4506A661845998D59964"/>
                </w:placeholder>
                <w:temporary/>
                <w:showingPlcHdr/>
                <w:text w:multiLine="1"/>
              </w:sdtPr>
              <w:sdtContent>
                <w:r w:rsidR="008A22F5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365187" w:rsidRPr="000D346A" w14:paraId="42B29511" w14:textId="77777777" w:rsidTr="00BE428E">
        <w:tc>
          <w:tcPr>
            <w:tcW w:w="2830" w:type="dxa"/>
          </w:tcPr>
          <w:p w14:paraId="6EA3EFD1" w14:textId="41D52FF1" w:rsidR="00365187" w:rsidRDefault="00365187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Provide </w:t>
            </w:r>
            <w:r w:rsidRPr="00365187">
              <w:rPr>
                <w:b w:val="0"/>
                <w:sz w:val="20"/>
                <w:lang w:val="en-US"/>
              </w:rPr>
              <w:t>Information related to the sustainable development tool including the Article 6.4 Sustainable Development form and outcome of the local stakeholder consultation</w:t>
            </w:r>
            <w:r>
              <w:rPr>
                <w:b w:val="0"/>
                <w:sz w:val="20"/>
                <w:lang w:val="en-US"/>
              </w:rPr>
              <w:t xml:space="preserve"> (Any document shall be shared as attachment)</w:t>
            </w:r>
          </w:p>
        </w:tc>
        <w:tc>
          <w:tcPr>
            <w:tcW w:w="7082" w:type="dxa"/>
          </w:tcPr>
          <w:p w14:paraId="22341266" w14:textId="2F9ACF2E" w:rsidR="00365187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477923352"/>
                <w:placeholder>
                  <w:docPart w:val="AA6EF0A7762F41E8B64D8C8C76C67093"/>
                </w:placeholder>
                <w:temporary/>
                <w:showingPlcHdr/>
                <w:text w:multiLine="1"/>
              </w:sdtPr>
              <w:sdtContent>
                <w:r w:rsidR="00365187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145B295C" w14:textId="77777777" w:rsidR="001B422B" w:rsidRPr="000D346A" w:rsidRDefault="001B422B" w:rsidP="00AE47CC">
      <w:pPr>
        <w:pStyle w:val="Header"/>
        <w:tabs>
          <w:tab w:val="right" w:pos="8080"/>
          <w:tab w:val="right" w:pos="8931"/>
        </w:tabs>
        <w:spacing w:before="0"/>
        <w:jc w:val="left"/>
        <w:rPr>
          <w:b w:val="0"/>
          <w:sz w:val="20"/>
          <w:lang w:val="en-US"/>
        </w:rPr>
      </w:pPr>
    </w:p>
    <w:p w14:paraId="084E66C6" w14:textId="256F65E5" w:rsidR="001B422B" w:rsidRPr="000D346A" w:rsidRDefault="001B422B" w:rsidP="001B422B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Section 3:</w:t>
      </w:r>
      <w:r w:rsidR="00CA52EB">
        <w:rPr>
          <w:sz w:val="20"/>
          <w:lang w:val="en-US"/>
        </w:rPr>
        <w:t xml:space="preserve"> </w:t>
      </w:r>
      <w:r w:rsidRPr="000D346A">
        <w:rPr>
          <w:sz w:val="20"/>
          <w:lang w:val="en-US"/>
        </w:rPr>
        <w:t>Safety and Travel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830"/>
        <w:gridCol w:w="7082"/>
      </w:tblGrid>
      <w:tr w:rsidR="001B422B" w:rsidRPr="000D346A" w14:paraId="0B233247" w14:textId="77777777" w:rsidTr="00BE428E">
        <w:tc>
          <w:tcPr>
            <w:tcW w:w="2830" w:type="dxa"/>
          </w:tcPr>
          <w:p w14:paraId="42C95DD2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Any safety precaution to be taken for site visit</w:t>
            </w:r>
          </w:p>
        </w:tc>
        <w:tc>
          <w:tcPr>
            <w:tcW w:w="7082" w:type="dxa"/>
          </w:tcPr>
          <w:p w14:paraId="42211B5A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559519284"/>
                <w:placeholder>
                  <w:docPart w:val="E27583C876D147ED8AFE9C11B5463B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1B422B" w:rsidRPr="000D346A" w14:paraId="0FC841C0" w14:textId="77777777" w:rsidTr="00BE428E">
        <w:tc>
          <w:tcPr>
            <w:tcW w:w="2830" w:type="dxa"/>
          </w:tcPr>
          <w:p w14:paraId="604C7474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 Yes, provide the details</w:t>
            </w:r>
          </w:p>
        </w:tc>
        <w:tc>
          <w:tcPr>
            <w:tcW w:w="7082" w:type="dxa"/>
          </w:tcPr>
          <w:p w14:paraId="701C7BDA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510596843"/>
                <w:placeholder>
                  <w:docPart w:val="460AEE84F3E84F3FBCA66DABAC276211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154270AB" w14:textId="77777777" w:rsidTr="00BE428E">
        <w:tc>
          <w:tcPr>
            <w:tcW w:w="2830" w:type="dxa"/>
          </w:tcPr>
          <w:p w14:paraId="108F176E" w14:textId="77777777" w:rsidR="001B422B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Nearest Airport</w:t>
            </w:r>
          </w:p>
        </w:tc>
        <w:tc>
          <w:tcPr>
            <w:tcW w:w="7082" w:type="dxa"/>
          </w:tcPr>
          <w:p w14:paraId="5C827EAC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471658690"/>
                <w:placeholder>
                  <w:docPart w:val="A96848D117E249B7BFC9B3BC8F0FF7DE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21F64F35" w14:textId="77777777" w:rsidTr="00BE428E">
        <w:tc>
          <w:tcPr>
            <w:tcW w:w="2830" w:type="dxa"/>
          </w:tcPr>
          <w:p w14:paraId="30E8FDFA" w14:textId="77777777" w:rsidR="001B422B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Travel time</w:t>
            </w:r>
          </w:p>
        </w:tc>
        <w:tc>
          <w:tcPr>
            <w:tcW w:w="7082" w:type="dxa"/>
          </w:tcPr>
          <w:p w14:paraId="75643FF3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418401266"/>
                <w:placeholder>
                  <w:docPart w:val="EEAA7B50743743B19CC9544ECA80F275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078212A0" w14:textId="77777777" w:rsidTr="00BE428E">
        <w:tc>
          <w:tcPr>
            <w:tcW w:w="2830" w:type="dxa"/>
          </w:tcPr>
          <w:p w14:paraId="01495689" w14:textId="77777777" w:rsidR="001B422B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Others, if any</w:t>
            </w:r>
          </w:p>
        </w:tc>
        <w:tc>
          <w:tcPr>
            <w:tcW w:w="7082" w:type="dxa"/>
          </w:tcPr>
          <w:p w14:paraId="758974AC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2026395834"/>
                <w:placeholder>
                  <w:docPart w:val="4460015F07C043D98E0E13479C845542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  <w:p w14:paraId="354DDF73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2411416B" w14:textId="79488246" w:rsidR="004B7608" w:rsidRPr="000D346A" w:rsidRDefault="004B7608" w:rsidP="00AE47CC">
      <w:pPr>
        <w:pStyle w:val="Header"/>
        <w:tabs>
          <w:tab w:val="right" w:pos="8080"/>
          <w:tab w:val="right" w:pos="8931"/>
        </w:tabs>
        <w:spacing w:before="0"/>
        <w:jc w:val="left"/>
        <w:rPr>
          <w:b w:val="0"/>
          <w:sz w:val="20"/>
          <w:lang w:val="en-US"/>
        </w:rPr>
      </w:pPr>
    </w:p>
    <w:p w14:paraId="45076FAD" w14:textId="3DA4D30A" w:rsidR="00910A34" w:rsidRPr="000D346A" w:rsidRDefault="001B422B" w:rsidP="00634FFD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Section 4:</w:t>
      </w:r>
      <w:r w:rsidR="00CA52EB">
        <w:rPr>
          <w:sz w:val="20"/>
          <w:lang w:val="en-US"/>
        </w:rPr>
        <w:t xml:space="preserve"> </w:t>
      </w:r>
      <w:r w:rsidRPr="000D346A">
        <w:rPr>
          <w:sz w:val="20"/>
          <w:lang w:val="en-US"/>
        </w:rPr>
        <w:t>Declaration of Impartiality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830"/>
        <w:gridCol w:w="7082"/>
      </w:tblGrid>
      <w:tr w:rsidR="001B422B" w:rsidRPr="000D346A" w14:paraId="144FDEC4" w14:textId="77777777" w:rsidTr="00BE428E">
        <w:tc>
          <w:tcPr>
            <w:tcW w:w="2830" w:type="dxa"/>
          </w:tcPr>
          <w:p w14:paraId="49541677" w14:textId="77777777" w:rsidR="001B422B" w:rsidRPr="000D346A" w:rsidRDefault="001B422B" w:rsidP="000D346A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 xml:space="preserve">As 4KES provided any services to </w:t>
            </w:r>
            <w:r w:rsidR="000D346A">
              <w:rPr>
                <w:b w:val="0"/>
                <w:sz w:val="20"/>
                <w:lang w:val="en-US"/>
              </w:rPr>
              <w:t>Company/P</w:t>
            </w:r>
            <w:r w:rsidRPr="000D346A">
              <w:rPr>
                <w:b w:val="0"/>
                <w:sz w:val="20"/>
                <w:lang w:val="en-US"/>
              </w:rPr>
              <w:t>roject</w:t>
            </w:r>
          </w:p>
        </w:tc>
        <w:tc>
          <w:tcPr>
            <w:tcW w:w="7082" w:type="dxa"/>
          </w:tcPr>
          <w:p w14:paraId="39EEAC2C" w14:textId="77777777" w:rsidR="001B422B" w:rsidRPr="000D346A" w:rsidRDefault="00000000" w:rsidP="001B422B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alias w:val="Enter"/>
                <w:tag w:val="Enter"/>
                <w:id w:val="935713515"/>
                <w:placeholder>
                  <w:docPart w:val="4B4FD7B782E644668EC044536D4DF2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1B422B" w:rsidRPr="000D346A" w14:paraId="7F87BFF6" w14:textId="77777777" w:rsidTr="00BE428E">
        <w:tc>
          <w:tcPr>
            <w:tcW w:w="2830" w:type="dxa"/>
          </w:tcPr>
          <w:p w14:paraId="5721C351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If Yes, provide the details</w:t>
            </w:r>
          </w:p>
        </w:tc>
        <w:tc>
          <w:tcPr>
            <w:tcW w:w="7082" w:type="dxa"/>
          </w:tcPr>
          <w:p w14:paraId="454EEA85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152101301"/>
                <w:placeholder>
                  <w:docPart w:val="21ED2BCB7A5A489C8EFD2404F8F36AAE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2836928C" w14:textId="77777777" w:rsidTr="00BE428E">
        <w:tc>
          <w:tcPr>
            <w:tcW w:w="2830" w:type="dxa"/>
          </w:tcPr>
          <w:p w14:paraId="15DC43CB" w14:textId="77777777" w:rsidR="001B422B" w:rsidRPr="000D346A" w:rsidRDefault="000D346A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Authorized Person Name</w:t>
            </w:r>
          </w:p>
        </w:tc>
        <w:tc>
          <w:tcPr>
            <w:tcW w:w="7082" w:type="dxa"/>
          </w:tcPr>
          <w:p w14:paraId="3E218D4D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324896815"/>
                <w:placeholder>
                  <w:docPart w:val="C219E637D4A14FA8B96E4028CDC650F4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0559DFE3" w14:textId="77777777" w:rsidTr="00BE428E">
        <w:tc>
          <w:tcPr>
            <w:tcW w:w="2830" w:type="dxa"/>
          </w:tcPr>
          <w:p w14:paraId="50A0DAF4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Date</w:t>
            </w:r>
          </w:p>
        </w:tc>
        <w:tc>
          <w:tcPr>
            <w:tcW w:w="7082" w:type="dxa"/>
          </w:tcPr>
          <w:p w14:paraId="45FC912A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774932285"/>
                <w:placeholder>
                  <w:docPart w:val="BC80E9A548C44B73B182E1FA6DF18294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0D6BB002" w14:textId="77777777" w:rsidTr="00BE428E">
        <w:tc>
          <w:tcPr>
            <w:tcW w:w="2830" w:type="dxa"/>
          </w:tcPr>
          <w:p w14:paraId="63EEC2F5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Signature</w:t>
            </w:r>
          </w:p>
        </w:tc>
        <w:tc>
          <w:tcPr>
            <w:tcW w:w="7082" w:type="dxa"/>
          </w:tcPr>
          <w:p w14:paraId="59BA1362" w14:textId="77777777" w:rsidR="001B422B" w:rsidRPr="000D346A" w:rsidRDefault="00000000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2060086641"/>
                <w:placeholder>
                  <w:docPart w:val="CB329312205D428CA0552E82F9DBF1E1"/>
                </w:placeholder>
                <w:showingPlcHdr/>
                <w:text/>
              </w:sdtPr>
              <w:sdtContent>
                <w:r w:rsidR="001B422B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  <w:p w14:paraId="52868366" w14:textId="77777777" w:rsidR="001B422B" w:rsidRPr="000D346A" w:rsidRDefault="001B422B" w:rsidP="00195A33">
            <w:pPr>
              <w:pStyle w:val="Header"/>
              <w:tabs>
                <w:tab w:val="right" w:pos="8080"/>
                <w:tab w:val="right" w:pos="8931"/>
              </w:tabs>
              <w:ind w:lef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02E86A63" w14:textId="77777777" w:rsidR="002F22F1" w:rsidRDefault="002F22F1" w:rsidP="00AE47CC">
      <w:pPr>
        <w:pStyle w:val="Header"/>
        <w:tabs>
          <w:tab w:val="right" w:pos="8080"/>
          <w:tab w:val="right" w:pos="8931"/>
        </w:tabs>
        <w:spacing w:before="0"/>
        <w:jc w:val="left"/>
        <w:rPr>
          <w:sz w:val="20"/>
          <w:lang w:val="en-US"/>
        </w:rPr>
      </w:pPr>
    </w:p>
    <w:p w14:paraId="294608D2" w14:textId="77777777" w:rsidR="005E4E77" w:rsidRPr="000D346A" w:rsidRDefault="000D346A" w:rsidP="004B7608">
      <w:pPr>
        <w:pStyle w:val="Header"/>
        <w:tabs>
          <w:tab w:val="right" w:pos="8080"/>
          <w:tab w:val="right" w:pos="8931"/>
        </w:tabs>
        <w:jc w:val="left"/>
        <w:rPr>
          <w:sz w:val="20"/>
          <w:lang w:val="en-US"/>
        </w:rPr>
      </w:pPr>
      <w:r w:rsidRPr="000D346A">
        <w:rPr>
          <w:sz w:val="20"/>
          <w:lang w:val="en-US"/>
        </w:rPr>
        <w:t>T</w:t>
      </w:r>
      <w:r w:rsidR="00910A34" w:rsidRPr="000D346A">
        <w:rPr>
          <w:sz w:val="20"/>
          <w:lang w:val="en-US"/>
        </w:rPr>
        <w:t>o be filled by 4KES Office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830"/>
        <w:gridCol w:w="7082"/>
      </w:tblGrid>
      <w:tr w:rsidR="004B7608" w:rsidRPr="000D346A" w14:paraId="27A23E16" w14:textId="77777777" w:rsidTr="00BE428E">
        <w:tc>
          <w:tcPr>
            <w:tcW w:w="2830" w:type="dxa"/>
          </w:tcPr>
          <w:p w14:paraId="7ECD243F" w14:textId="77777777" w:rsidR="004B7608" w:rsidRPr="000D346A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Received from</w:t>
            </w:r>
          </w:p>
        </w:tc>
        <w:tc>
          <w:tcPr>
            <w:tcW w:w="7082" w:type="dxa"/>
          </w:tcPr>
          <w:p w14:paraId="1EF4926E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564564825"/>
                <w:placeholder>
                  <w:docPart w:val="5693C55375E4429DA1F6F977AB8B2897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4B7608" w:rsidRPr="000D346A" w14:paraId="3D03475C" w14:textId="77777777" w:rsidTr="00BE428E">
        <w:tc>
          <w:tcPr>
            <w:tcW w:w="2830" w:type="dxa"/>
          </w:tcPr>
          <w:p w14:paraId="16348758" w14:textId="77777777" w:rsidR="004B7608" w:rsidRPr="000D346A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Date</w:t>
            </w:r>
          </w:p>
        </w:tc>
        <w:tc>
          <w:tcPr>
            <w:tcW w:w="7082" w:type="dxa"/>
          </w:tcPr>
          <w:p w14:paraId="7838FB08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431500113"/>
                <w:placeholder>
                  <w:docPart w:val="0FD7FB5BAB09426A8C1C70BE9148BB4C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4B7608" w:rsidRPr="000D346A" w14:paraId="1C19018B" w14:textId="77777777" w:rsidTr="00BE428E">
        <w:tc>
          <w:tcPr>
            <w:tcW w:w="2830" w:type="dxa"/>
          </w:tcPr>
          <w:p w14:paraId="41D56C2A" w14:textId="77777777" w:rsidR="004B7608" w:rsidRPr="000D346A" w:rsidRDefault="001B422B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lastRenderedPageBreak/>
              <w:t>Checked by</w:t>
            </w:r>
          </w:p>
        </w:tc>
        <w:tc>
          <w:tcPr>
            <w:tcW w:w="7082" w:type="dxa"/>
          </w:tcPr>
          <w:p w14:paraId="33A355A2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676955870"/>
                <w:placeholder>
                  <w:docPart w:val="464539BB391344078ABE741391933D47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4B7608" w:rsidRPr="000D346A" w14:paraId="1646EBA8" w14:textId="77777777" w:rsidTr="00BE428E">
        <w:tc>
          <w:tcPr>
            <w:tcW w:w="2830" w:type="dxa"/>
          </w:tcPr>
          <w:p w14:paraId="065CF53C" w14:textId="77777777" w:rsidR="004B7608" w:rsidRPr="000D346A" w:rsidRDefault="001B422B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Assigned Team Leader</w:t>
            </w:r>
          </w:p>
        </w:tc>
        <w:tc>
          <w:tcPr>
            <w:tcW w:w="7082" w:type="dxa"/>
          </w:tcPr>
          <w:p w14:paraId="3738BA11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339665030"/>
                <w:placeholder>
                  <w:docPart w:val="9D940FE433DB4108A38C507458C842A8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B422B" w:rsidRPr="000D346A" w14:paraId="326F8239" w14:textId="77777777" w:rsidTr="00BE428E">
        <w:tc>
          <w:tcPr>
            <w:tcW w:w="2830" w:type="dxa"/>
          </w:tcPr>
          <w:p w14:paraId="39CB3877" w14:textId="77777777" w:rsidR="001B422B" w:rsidRPr="000D346A" w:rsidRDefault="001B422B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4KES Proposal Number</w:t>
            </w:r>
          </w:p>
        </w:tc>
        <w:tc>
          <w:tcPr>
            <w:tcW w:w="7082" w:type="dxa"/>
          </w:tcPr>
          <w:p w14:paraId="4441FC0E" w14:textId="77777777" w:rsidR="001B422B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-1234315647"/>
                <w:placeholder>
                  <w:docPart w:val="32E0D68C8DA14011BECCFEB4489DFFDB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4B7608" w:rsidRPr="000D346A" w14:paraId="37F8A73A" w14:textId="77777777" w:rsidTr="00BE428E">
        <w:tc>
          <w:tcPr>
            <w:tcW w:w="2830" w:type="dxa"/>
          </w:tcPr>
          <w:p w14:paraId="7AE39613" w14:textId="77777777" w:rsidR="004B7608" w:rsidRPr="000D346A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r w:rsidRPr="000D346A">
              <w:rPr>
                <w:b w:val="0"/>
                <w:sz w:val="20"/>
                <w:lang w:val="en-US"/>
              </w:rPr>
              <w:t>DOE Office</w:t>
            </w:r>
          </w:p>
        </w:tc>
        <w:tc>
          <w:tcPr>
            <w:tcW w:w="7082" w:type="dxa"/>
          </w:tcPr>
          <w:p w14:paraId="08016126" w14:textId="77777777" w:rsidR="004B7608" w:rsidRPr="000D346A" w:rsidRDefault="00000000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0"/>
                <w:lang w:val="en-US"/>
              </w:rPr>
            </w:pPr>
            <w:sdt>
              <w:sdtPr>
                <w:rPr>
                  <w:b w:val="0"/>
                  <w:sz w:val="20"/>
                  <w:lang w:val="en-US"/>
                </w:rPr>
                <w:id w:val="1078332044"/>
                <w:placeholder>
                  <w:docPart w:val="AA9449ACF9F347938A85410AB1EEE549"/>
                </w:placeholder>
                <w:showingPlcHdr/>
                <w:text/>
              </w:sdtPr>
              <w:sdtContent>
                <w:r w:rsidR="000D346A" w:rsidRPr="000D346A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59342D4B" w14:textId="77777777" w:rsidR="00E025CE" w:rsidRPr="000D346A" w:rsidRDefault="00E025CE" w:rsidP="000D346A">
      <w:pPr>
        <w:pStyle w:val="Header"/>
        <w:tabs>
          <w:tab w:val="right" w:pos="8080"/>
          <w:tab w:val="right" w:pos="8931"/>
        </w:tabs>
        <w:ind w:left="0"/>
        <w:jc w:val="both"/>
        <w:rPr>
          <w:b w:val="0"/>
          <w:sz w:val="20"/>
          <w:lang w:val="en-US"/>
        </w:rPr>
      </w:pPr>
    </w:p>
    <w:sectPr w:rsidR="00E025CE" w:rsidRPr="000D346A" w:rsidSect="00131C7A">
      <w:headerReference w:type="default" r:id="rId8"/>
      <w:pgSz w:w="11907" w:h="16840" w:code="9"/>
      <w:pgMar w:top="1418" w:right="737" w:bottom="1134" w:left="1361" w:header="567" w:footer="595" w:gutter="0"/>
      <w:paperSrc w:first="15" w:other="15"/>
      <w:pgBorders w:offsetFrom="page">
        <w:bottom w:val="dashed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11DB" w14:textId="77777777" w:rsidR="002310FD" w:rsidRDefault="002310FD">
      <w:r>
        <w:separator/>
      </w:r>
    </w:p>
  </w:endnote>
  <w:endnote w:type="continuationSeparator" w:id="0">
    <w:p w14:paraId="33518F83" w14:textId="77777777" w:rsidR="002310FD" w:rsidRDefault="0023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466F" w14:textId="77777777" w:rsidR="002310FD" w:rsidRDefault="002310FD">
      <w:r>
        <w:separator/>
      </w:r>
    </w:p>
  </w:footnote>
  <w:footnote w:type="continuationSeparator" w:id="0">
    <w:p w14:paraId="105DA0B1" w14:textId="77777777" w:rsidR="002310FD" w:rsidRDefault="0023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80"/>
      <w:gridCol w:w="5705"/>
      <w:gridCol w:w="1854"/>
    </w:tblGrid>
    <w:tr w:rsidR="002733A6" w14:paraId="15FB2C02" w14:textId="77777777" w:rsidTr="007D55F9">
      <w:trPr>
        <w:cantSplit/>
        <w:trHeight w:val="1104"/>
        <w:jc w:val="center"/>
      </w:trPr>
      <w:tc>
        <w:tcPr>
          <w:tcW w:w="115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78096B2" w14:textId="5C3D152E" w:rsidR="00AF0913" w:rsidRPr="00F16089" w:rsidRDefault="00AF0913" w:rsidP="00F16089">
          <w:pPr>
            <w:pStyle w:val="Header"/>
            <w:spacing w:after="120"/>
            <w:ind w:right="113"/>
            <w:rPr>
              <w:noProof/>
              <w:sz w:val="22"/>
            </w:rPr>
          </w:pPr>
        </w:p>
      </w:tc>
      <w:tc>
        <w:tcPr>
          <w:tcW w:w="289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B22118B" w14:textId="1617AC7F" w:rsidR="002733A6" w:rsidRPr="00F16089" w:rsidRDefault="00DE5565" w:rsidP="00DE5565">
          <w:pPr>
            <w:pStyle w:val="Kopf1miunten"/>
            <w:spacing w:before="0" w:after="120"/>
            <w:rPr>
              <w:rFonts w:ascii="Arial" w:hAnsi="Arial" w:cs="Arial"/>
              <w:sz w:val="24"/>
              <w:lang w:val="en-US"/>
            </w:rPr>
          </w:pPr>
          <w:r>
            <w:rPr>
              <w:rFonts w:ascii="Arial" w:hAnsi="Arial" w:cs="Arial"/>
              <w:sz w:val="24"/>
              <w:lang w:val="en-US"/>
            </w:rPr>
            <w:t>Questionnaire</w:t>
          </w:r>
        </w:p>
      </w:tc>
      <w:tc>
        <w:tcPr>
          <w:tcW w:w="94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507C41C" w14:textId="77777777" w:rsidR="002733A6" w:rsidRPr="00F16089" w:rsidRDefault="00CA5638" w:rsidP="00F16089">
          <w:pPr>
            <w:pStyle w:val="Kopf1reunten"/>
            <w:rPr>
              <w:snapToGrid/>
              <w:lang w:val="en-US"/>
            </w:rPr>
          </w:pPr>
          <w:r>
            <w:rPr>
              <w:noProof/>
              <w:snapToGrid/>
              <w:lang w:val="en-IN" w:eastAsia="en-IN"/>
            </w:rPr>
            <w:drawing>
              <wp:inline distT="0" distB="0" distL="0" distR="0" wp14:anchorId="63740055" wp14:editId="743DA207">
                <wp:extent cx="768350" cy="682625"/>
                <wp:effectExtent l="0" t="0" r="0" b="317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D4074A" w14:textId="44750B6A" w:rsidR="002733A6" w:rsidRDefault="002733A6" w:rsidP="007D55F9">
    <w:pPr>
      <w:pStyle w:val="Header"/>
      <w:tabs>
        <w:tab w:val="right" w:pos="8080"/>
        <w:tab w:val="right" w:pos="8931"/>
      </w:tabs>
      <w:ind w:left="0"/>
      <w:jc w:val="left"/>
      <w:rPr>
        <w:b w:val="0"/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13364"/>
    <w:multiLevelType w:val="hybridMultilevel"/>
    <w:tmpl w:val="A492271A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A1769"/>
    <w:multiLevelType w:val="hybridMultilevel"/>
    <w:tmpl w:val="B4E8D6B0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B96490"/>
    <w:multiLevelType w:val="hybridMultilevel"/>
    <w:tmpl w:val="59E6385A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01F302F"/>
    <w:multiLevelType w:val="hybridMultilevel"/>
    <w:tmpl w:val="72DCC8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56155"/>
    <w:multiLevelType w:val="hybridMultilevel"/>
    <w:tmpl w:val="A7E80CDA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6F734AF"/>
    <w:multiLevelType w:val="hybridMultilevel"/>
    <w:tmpl w:val="5B6CA964"/>
    <w:lvl w:ilvl="0" w:tplc="682CD2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C2E3568"/>
    <w:multiLevelType w:val="hybridMultilevel"/>
    <w:tmpl w:val="347E1D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EE7"/>
    <w:multiLevelType w:val="multilevel"/>
    <w:tmpl w:val="D652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1F814B87"/>
    <w:multiLevelType w:val="hybridMultilevel"/>
    <w:tmpl w:val="7DFCD3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B4D8E"/>
    <w:multiLevelType w:val="hybridMultilevel"/>
    <w:tmpl w:val="12B8753E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C705A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7F25FDA"/>
    <w:multiLevelType w:val="hybridMultilevel"/>
    <w:tmpl w:val="F258DE14"/>
    <w:lvl w:ilvl="0" w:tplc="8E1A02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D0949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E96F8E"/>
    <w:multiLevelType w:val="hybridMultilevel"/>
    <w:tmpl w:val="C1A0B0EE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05B70"/>
    <w:multiLevelType w:val="hybridMultilevel"/>
    <w:tmpl w:val="3E1E7B5C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A55D9"/>
    <w:multiLevelType w:val="hybridMultilevel"/>
    <w:tmpl w:val="49628DE4"/>
    <w:lvl w:ilvl="0" w:tplc="8E1A02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A52CB"/>
    <w:multiLevelType w:val="singleLevel"/>
    <w:tmpl w:val="E74261E4"/>
    <w:lvl w:ilvl="0">
      <w:start w:val="1"/>
      <w:numFmt w:val="decimal"/>
      <w:lvlText w:val="%1"/>
      <w:legacy w:legacy="1" w:legacySpace="0" w:legacyIndent="283"/>
      <w:lvlJc w:val="left"/>
    </w:lvl>
  </w:abstractNum>
  <w:abstractNum w:abstractNumId="18" w15:restartNumberingAfterBreak="0">
    <w:nsid w:val="52751EAA"/>
    <w:multiLevelType w:val="hybridMultilevel"/>
    <w:tmpl w:val="B3345A7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9725500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676684"/>
    <w:multiLevelType w:val="hybridMultilevel"/>
    <w:tmpl w:val="2ACC42BC"/>
    <w:lvl w:ilvl="0" w:tplc="E8A0ECF8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84FA9"/>
    <w:multiLevelType w:val="hybridMultilevel"/>
    <w:tmpl w:val="BE32008A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947388"/>
    <w:multiLevelType w:val="hybridMultilevel"/>
    <w:tmpl w:val="983CA754"/>
    <w:lvl w:ilvl="0" w:tplc="E8A0ECF8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77B0"/>
    <w:multiLevelType w:val="hybridMultilevel"/>
    <w:tmpl w:val="E7344ED4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8EA0303"/>
    <w:multiLevelType w:val="hybridMultilevel"/>
    <w:tmpl w:val="C56C7BE0"/>
    <w:lvl w:ilvl="0" w:tplc="8E1A02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26377">
    <w:abstractNumId w:val="17"/>
  </w:num>
  <w:num w:numId="2" w16cid:durableId="889609856">
    <w:abstractNumId w:val="13"/>
  </w:num>
  <w:num w:numId="3" w16cid:durableId="923876606">
    <w:abstractNumId w:val="15"/>
  </w:num>
  <w:num w:numId="4" w16cid:durableId="1758549467">
    <w:abstractNumId w:val="14"/>
  </w:num>
  <w:num w:numId="5" w16cid:durableId="912816165">
    <w:abstractNumId w:val="20"/>
  </w:num>
  <w:num w:numId="6" w16cid:durableId="1691756030">
    <w:abstractNumId w:val="10"/>
  </w:num>
  <w:num w:numId="7" w16cid:durableId="647364798">
    <w:abstractNumId w:val="8"/>
  </w:num>
  <w:num w:numId="8" w16cid:durableId="1002975756">
    <w:abstractNumId w:val="11"/>
  </w:num>
  <w:num w:numId="9" w16cid:durableId="1587349512">
    <w:abstractNumId w:val="1"/>
  </w:num>
  <w:num w:numId="10" w16cid:durableId="794447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4381525">
    <w:abstractNumId w:val="7"/>
  </w:num>
  <w:num w:numId="12" w16cid:durableId="1219784116">
    <w:abstractNumId w:val="23"/>
  </w:num>
  <w:num w:numId="13" w16cid:durableId="310642221">
    <w:abstractNumId w:val="16"/>
  </w:num>
  <w:num w:numId="14" w16cid:durableId="1528834083">
    <w:abstractNumId w:val="12"/>
  </w:num>
  <w:num w:numId="15" w16cid:durableId="1111390831">
    <w:abstractNumId w:val="21"/>
  </w:num>
  <w:num w:numId="16" w16cid:durableId="1412695313">
    <w:abstractNumId w:val="19"/>
  </w:num>
  <w:num w:numId="17" w16cid:durableId="836650357">
    <w:abstractNumId w:val="18"/>
  </w:num>
  <w:num w:numId="18" w16cid:durableId="8546100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636881207">
    <w:abstractNumId w:val="2"/>
  </w:num>
  <w:num w:numId="20" w16cid:durableId="608705719">
    <w:abstractNumId w:val="22"/>
  </w:num>
  <w:num w:numId="21" w16cid:durableId="1642226797">
    <w:abstractNumId w:val="5"/>
  </w:num>
  <w:num w:numId="22" w16cid:durableId="1491100384">
    <w:abstractNumId w:val="3"/>
  </w:num>
  <w:num w:numId="23" w16cid:durableId="1199858350">
    <w:abstractNumId w:val="6"/>
  </w:num>
  <w:num w:numId="24" w16cid:durableId="55016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14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7C6"/>
    <w:rsid w:val="00011C50"/>
    <w:rsid w:val="0001304E"/>
    <w:rsid w:val="000131CA"/>
    <w:rsid w:val="00014FD4"/>
    <w:rsid w:val="00021322"/>
    <w:rsid w:val="00037EC2"/>
    <w:rsid w:val="00041D5C"/>
    <w:rsid w:val="0004279E"/>
    <w:rsid w:val="0004398B"/>
    <w:rsid w:val="000553D8"/>
    <w:rsid w:val="00064E9B"/>
    <w:rsid w:val="00065947"/>
    <w:rsid w:val="00091A71"/>
    <w:rsid w:val="000933A6"/>
    <w:rsid w:val="000D346A"/>
    <w:rsid w:val="001101E7"/>
    <w:rsid w:val="0011358C"/>
    <w:rsid w:val="00114CAA"/>
    <w:rsid w:val="00124F3B"/>
    <w:rsid w:val="001255B6"/>
    <w:rsid w:val="00131C7A"/>
    <w:rsid w:val="00136AA7"/>
    <w:rsid w:val="00140429"/>
    <w:rsid w:val="001465F5"/>
    <w:rsid w:val="00154A62"/>
    <w:rsid w:val="00163226"/>
    <w:rsid w:val="00166521"/>
    <w:rsid w:val="00167A37"/>
    <w:rsid w:val="0017234D"/>
    <w:rsid w:val="00176180"/>
    <w:rsid w:val="0019017C"/>
    <w:rsid w:val="0019388B"/>
    <w:rsid w:val="00196EAE"/>
    <w:rsid w:val="001B422B"/>
    <w:rsid w:val="001D0EB8"/>
    <w:rsid w:val="001D61CF"/>
    <w:rsid w:val="001D677F"/>
    <w:rsid w:val="001E2D12"/>
    <w:rsid w:val="00207315"/>
    <w:rsid w:val="002115A5"/>
    <w:rsid w:val="002310FD"/>
    <w:rsid w:val="002378D8"/>
    <w:rsid w:val="002452F1"/>
    <w:rsid w:val="002531FD"/>
    <w:rsid w:val="002733A6"/>
    <w:rsid w:val="00275968"/>
    <w:rsid w:val="00280268"/>
    <w:rsid w:val="00283A9E"/>
    <w:rsid w:val="00296DF7"/>
    <w:rsid w:val="002A22F9"/>
    <w:rsid w:val="002A6553"/>
    <w:rsid w:val="002B4D86"/>
    <w:rsid w:val="002C489A"/>
    <w:rsid w:val="002E3C3A"/>
    <w:rsid w:val="002E5B09"/>
    <w:rsid w:val="002E5B16"/>
    <w:rsid w:val="002F22F1"/>
    <w:rsid w:val="002F238F"/>
    <w:rsid w:val="003109AC"/>
    <w:rsid w:val="00310EB9"/>
    <w:rsid w:val="003152B9"/>
    <w:rsid w:val="003160A2"/>
    <w:rsid w:val="00331463"/>
    <w:rsid w:val="003369FD"/>
    <w:rsid w:val="00343C2A"/>
    <w:rsid w:val="00365187"/>
    <w:rsid w:val="003801D3"/>
    <w:rsid w:val="0038430F"/>
    <w:rsid w:val="00385F89"/>
    <w:rsid w:val="00391DFE"/>
    <w:rsid w:val="003964EB"/>
    <w:rsid w:val="003A1C11"/>
    <w:rsid w:val="003E2CDC"/>
    <w:rsid w:val="003E48CB"/>
    <w:rsid w:val="00404D59"/>
    <w:rsid w:val="00417019"/>
    <w:rsid w:val="00420CCC"/>
    <w:rsid w:val="00421F48"/>
    <w:rsid w:val="00431139"/>
    <w:rsid w:val="00432D20"/>
    <w:rsid w:val="0043393D"/>
    <w:rsid w:val="00441341"/>
    <w:rsid w:val="004436B1"/>
    <w:rsid w:val="0046079E"/>
    <w:rsid w:val="00463C4D"/>
    <w:rsid w:val="00464BC1"/>
    <w:rsid w:val="0047237F"/>
    <w:rsid w:val="00483E51"/>
    <w:rsid w:val="004A0050"/>
    <w:rsid w:val="004B0010"/>
    <w:rsid w:val="004B7608"/>
    <w:rsid w:val="004C1B31"/>
    <w:rsid w:val="004D56A7"/>
    <w:rsid w:val="004E5E51"/>
    <w:rsid w:val="00506C6C"/>
    <w:rsid w:val="0052373C"/>
    <w:rsid w:val="00530B85"/>
    <w:rsid w:val="00533B83"/>
    <w:rsid w:val="00541274"/>
    <w:rsid w:val="00556A9E"/>
    <w:rsid w:val="00562A7B"/>
    <w:rsid w:val="00585981"/>
    <w:rsid w:val="005865F4"/>
    <w:rsid w:val="005C5E0A"/>
    <w:rsid w:val="005D009C"/>
    <w:rsid w:val="005D45AB"/>
    <w:rsid w:val="005E4E77"/>
    <w:rsid w:val="005E6F2A"/>
    <w:rsid w:val="006337C0"/>
    <w:rsid w:val="00634666"/>
    <w:rsid w:val="00634FFD"/>
    <w:rsid w:val="00655087"/>
    <w:rsid w:val="00655597"/>
    <w:rsid w:val="00657522"/>
    <w:rsid w:val="00661ABC"/>
    <w:rsid w:val="00662C79"/>
    <w:rsid w:val="00670C99"/>
    <w:rsid w:val="00673151"/>
    <w:rsid w:val="00674603"/>
    <w:rsid w:val="00675F8D"/>
    <w:rsid w:val="00681C28"/>
    <w:rsid w:val="00682208"/>
    <w:rsid w:val="0069220D"/>
    <w:rsid w:val="006A0848"/>
    <w:rsid w:val="006B068A"/>
    <w:rsid w:val="006B0A9F"/>
    <w:rsid w:val="006C4DC7"/>
    <w:rsid w:val="006C58A6"/>
    <w:rsid w:val="006C7F7E"/>
    <w:rsid w:val="006D16AB"/>
    <w:rsid w:val="006E2B95"/>
    <w:rsid w:val="0071681F"/>
    <w:rsid w:val="007367B4"/>
    <w:rsid w:val="00754F6A"/>
    <w:rsid w:val="00756718"/>
    <w:rsid w:val="00777AE7"/>
    <w:rsid w:val="00786A2E"/>
    <w:rsid w:val="00792345"/>
    <w:rsid w:val="007A1EE0"/>
    <w:rsid w:val="007A3A21"/>
    <w:rsid w:val="007A458D"/>
    <w:rsid w:val="007B35F4"/>
    <w:rsid w:val="007C0EA2"/>
    <w:rsid w:val="007D151D"/>
    <w:rsid w:val="007D50F5"/>
    <w:rsid w:val="007D55F9"/>
    <w:rsid w:val="007D5D35"/>
    <w:rsid w:val="007E18EC"/>
    <w:rsid w:val="00805808"/>
    <w:rsid w:val="008076D9"/>
    <w:rsid w:val="00812A1F"/>
    <w:rsid w:val="008155F1"/>
    <w:rsid w:val="00843799"/>
    <w:rsid w:val="00857B5C"/>
    <w:rsid w:val="00872489"/>
    <w:rsid w:val="00877669"/>
    <w:rsid w:val="00884D8D"/>
    <w:rsid w:val="008A22F5"/>
    <w:rsid w:val="008A3EC9"/>
    <w:rsid w:val="008A6282"/>
    <w:rsid w:val="008B53DA"/>
    <w:rsid w:val="008B5FC8"/>
    <w:rsid w:val="008D5575"/>
    <w:rsid w:val="008D627B"/>
    <w:rsid w:val="008E285E"/>
    <w:rsid w:val="008F07A1"/>
    <w:rsid w:val="00910A34"/>
    <w:rsid w:val="009207DE"/>
    <w:rsid w:val="00921990"/>
    <w:rsid w:val="00935B6E"/>
    <w:rsid w:val="00970056"/>
    <w:rsid w:val="00983744"/>
    <w:rsid w:val="009B2185"/>
    <w:rsid w:val="009B3467"/>
    <w:rsid w:val="009D3F67"/>
    <w:rsid w:val="009E7752"/>
    <w:rsid w:val="00A33EDC"/>
    <w:rsid w:val="00A35F4D"/>
    <w:rsid w:val="00A60174"/>
    <w:rsid w:val="00A60E48"/>
    <w:rsid w:val="00A6575F"/>
    <w:rsid w:val="00A66353"/>
    <w:rsid w:val="00A749AB"/>
    <w:rsid w:val="00AA115C"/>
    <w:rsid w:val="00AA12B9"/>
    <w:rsid w:val="00AA64DC"/>
    <w:rsid w:val="00AB1EFA"/>
    <w:rsid w:val="00AC3B32"/>
    <w:rsid w:val="00AC61F5"/>
    <w:rsid w:val="00AC709C"/>
    <w:rsid w:val="00AD47C6"/>
    <w:rsid w:val="00AD7E24"/>
    <w:rsid w:val="00AE47CC"/>
    <w:rsid w:val="00AF0913"/>
    <w:rsid w:val="00AF2D58"/>
    <w:rsid w:val="00B00ABB"/>
    <w:rsid w:val="00B063D2"/>
    <w:rsid w:val="00B065A0"/>
    <w:rsid w:val="00B12CF5"/>
    <w:rsid w:val="00B455B2"/>
    <w:rsid w:val="00B52364"/>
    <w:rsid w:val="00B53322"/>
    <w:rsid w:val="00B63842"/>
    <w:rsid w:val="00B71F5F"/>
    <w:rsid w:val="00B76DC8"/>
    <w:rsid w:val="00B812B5"/>
    <w:rsid w:val="00B82D60"/>
    <w:rsid w:val="00B856EB"/>
    <w:rsid w:val="00BB6A9C"/>
    <w:rsid w:val="00BC132D"/>
    <w:rsid w:val="00BC3C74"/>
    <w:rsid w:val="00BC563E"/>
    <w:rsid w:val="00BD0771"/>
    <w:rsid w:val="00BD18F7"/>
    <w:rsid w:val="00BD39CF"/>
    <w:rsid w:val="00BE428E"/>
    <w:rsid w:val="00BF04FF"/>
    <w:rsid w:val="00C01E6F"/>
    <w:rsid w:val="00C067A6"/>
    <w:rsid w:val="00C24EB7"/>
    <w:rsid w:val="00C33DB7"/>
    <w:rsid w:val="00C371BB"/>
    <w:rsid w:val="00C44A7D"/>
    <w:rsid w:val="00C46ED8"/>
    <w:rsid w:val="00C56BDF"/>
    <w:rsid w:val="00C56C11"/>
    <w:rsid w:val="00C7786E"/>
    <w:rsid w:val="00C80EC1"/>
    <w:rsid w:val="00C82621"/>
    <w:rsid w:val="00CA52EB"/>
    <w:rsid w:val="00CA5638"/>
    <w:rsid w:val="00CB5750"/>
    <w:rsid w:val="00CB5C73"/>
    <w:rsid w:val="00CB62A3"/>
    <w:rsid w:val="00CB66F1"/>
    <w:rsid w:val="00CB707F"/>
    <w:rsid w:val="00CD17DC"/>
    <w:rsid w:val="00CE4C0A"/>
    <w:rsid w:val="00CF0E54"/>
    <w:rsid w:val="00D20B33"/>
    <w:rsid w:val="00D20F23"/>
    <w:rsid w:val="00D2188E"/>
    <w:rsid w:val="00D26636"/>
    <w:rsid w:val="00D36FAE"/>
    <w:rsid w:val="00D44577"/>
    <w:rsid w:val="00D47DD8"/>
    <w:rsid w:val="00D606E4"/>
    <w:rsid w:val="00D73678"/>
    <w:rsid w:val="00D90049"/>
    <w:rsid w:val="00D91D4C"/>
    <w:rsid w:val="00D94A0F"/>
    <w:rsid w:val="00DA625D"/>
    <w:rsid w:val="00DB0250"/>
    <w:rsid w:val="00DB1B7B"/>
    <w:rsid w:val="00DB6D05"/>
    <w:rsid w:val="00DC3BDF"/>
    <w:rsid w:val="00DC7CA1"/>
    <w:rsid w:val="00DD48CA"/>
    <w:rsid w:val="00DE2176"/>
    <w:rsid w:val="00DE515A"/>
    <w:rsid w:val="00DE5565"/>
    <w:rsid w:val="00E025CE"/>
    <w:rsid w:val="00E12E65"/>
    <w:rsid w:val="00E76C57"/>
    <w:rsid w:val="00E77927"/>
    <w:rsid w:val="00E87465"/>
    <w:rsid w:val="00E9302B"/>
    <w:rsid w:val="00EC1C42"/>
    <w:rsid w:val="00ED661B"/>
    <w:rsid w:val="00EE6578"/>
    <w:rsid w:val="00EE774C"/>
    <w:rsid w:val="00F004BD"/>
    <w:rsid w:val="00F16089"/>
    <w:rsid w:val="00F204C2"/>
    <w:rsid w:val="00F21FA6"/>
    <w:rsid w:val="00F3086F"/>
    <w:rsid w:val="00F35369"/>
    <w:rsid w:val="00F4038A"/>
    <w:rsid w:val="00F50B15"/>
    <w:rsid w:val="00F75821"/>
    <w:rsid w:val="00F91F16"/>
    <w:rsid w:val="00F92DBE"/>
    <w:rsid w:val="00FD4188"/>
    <w:rsid w:val="00FE556C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630E9"/>
  <w15:docId w15:val="{767858C8-FEF5-4713-B334-B7E1E564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F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rPr>
      <w:rFonts w:ascii="Arial" w:hAnsi="Arial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2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numPr>
        <w:ilvl w:val="2"/>
        <w:numId w:val="2"/>
      </w:numPr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numPr>
        <w:ilvl w:val="3"/>
        <w:numId w:val="2"/>
      </w:numPr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numPr>
        <w:ilvl w:val="4"/>
        <w:numId w:val="2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numPr>
        <w:ilvl w:val="5"/>
        <w:numId w:val="2"/>
      </w:numPr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numPr>
        <w:ilvl w:val="6"/>
        <w:numId w:val="2"/>
      </w:numPr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numPr>
        <w:ilvl w:val="7"/>
        <w:numId w:val="2"/>
      </w:numPr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numPr>
        <w:ilvl w:val="8"/>
        <w:numId w:val="2"/>
      </w:numPr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567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  <w:spacing w:before="120"/>
      <w:jc w:val="center"/>
    </w:pPr>
    <w:rPr>
      <w:b/>
      <w:sz w:val="28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eintrag">
    <w:name w:val="eintrag"/>
    <w:basedOn w:val="Normal"/>
    <w:rPr>
      <w:rFonts w:ascii="Times New Roman" w:hAnsi="Times New Roman"/>
    </w:rPr>
  </w:style>
  <w:style w:type="paragraph" w:styleId="TOC4">
    <w:name w:val="toc 4"/>
    <w:basedOn w:val="Normal"/>
    <w:next w:val="Normal"/>
    <w:semiHidden/>
    <w:pPr>
      <w:tabs>
        <w:tab w:val="left" w:leader="dot" w:pos="8506"/>
        <w:tab w:val="right" w:pos="8789"/>
      </w:tabs>
      <w:ind w:left="2268" w:right="851" w:hanging="851"/>
      <w:jc w:val="both"/>
    </w:pPr>
  </w:style>
  <w:style w:type="paragraph" w:styleId="TOC3">
    <w:name w:val="toc 3"/>
    <w:basedOn w:val="Normal"/>
    <w:next w:val="Normal"/>
    <w:semiHidden/>
    <w:pPr>
      <w:tabs>
        <w:tab w:val="left" w:leader="dot" w:pos="8506"/>
        <w:tab w:val="right" w:pos="8789"/>
      </w:tabs>
      <w:ind w:left="1418" w:right="850" w:hanging="567"/>
      <w:jc w:val="both"/>
    </w:pPr>
  </w:style>
  <w:style w:type="paragraph" w:styleId="TOC2">
    <w:name w:val="toc 2"/>
    <w:basedOn w:val="Normal"/>
    <w:next w:val="Normal"/>
    <w:semiHidden/>
    <w:pPr>
      <w:tabs>
        <w:tab w:val="left" w:leader="dot" w:pos="8506"/>
        <w:tab w:val="right" w:pos="8789"/>
      </w:tabs>
      <w:spacing w:before="120"/>
      <w:ind w:left="851" w:right="851" w:hanging="425"/>
      <w:jc w:val="both"/>
    </w:pPr>
  </w:style>
  <w:style w:type="paragraph" w:styleId="TOC1">
    <w:name w:val="toc 1"/>
    <w:basedOn w:val="Normal"/>
    <w:next w:val="Normal"/>
    <w:semiHidden/>
    <w:pPr>
      <w:tabs>
        <w:tab w:val="left" w:leader="dot" w:pos="8506"/>
        <w:tab w:val="right" w:pos="8789"/>
      </w:tabs>
      <w:spacing w:before="240"/>
      <w:ind w:left="426" w:right="851" w:hanging="426"/>
      <w:jc w:val="both"/>
    </w:pPr>
  </w:style>
  <w:style w:type="paragraph" w:customStyle="1" w:styleId="Stan-ein1">
    <w:name w:val="Stan-ein1"/>
    <w:basedOn w:val="Normal"/>
    <w:pPr>
      <w:spacing w:before="240"/>
      <w:ind w:left="397" w:hanging="397"/>
    </w:pPr>
  </w:style>
  <w:style w:type="paragraph" w:customStyle="1" w:styleId="Stan-ein2">
    <w:name w:val="Stan-ein2"/>
    <w:basedOn w:val="Normal"/>
    <w:pPr>
      <w:spacing w:before="72"/>
      <w:ind w:left="567" w:hanging="284"/>
      <w:jc w:val="both"/>
    </w:pPr>
  </w:style>
  <w:style w:type="paragraph" w:customStyle="1" w:styleId="Stan-top">
    <w:name w:val="Stan-top"/>
    <w:basedOn w:val="Normal"/>
    <w:link w:val="Stan-topZchn"/>
    <w:pPr>
      <w:spacing w:after="120"/>
      <w:ind w:left="680" w:hanging="567"/>
    </w:pPr>
    <w:rPr>
      <w:b/>
    </w:rPr>
  </w:style>
  <w:style w:type="character" w:customStyle="1" w:styleId="Stan-topZchn">
    <w:name w:val="Stan-top Zchn"/>
    <w:link w:val="Stan-top"/>
    <w:rsid w:val="003A1C11"/>
    <w:rPr>
      <w:rFonts w:ascii="Arial" w:hAnsi="Arial"/>
      <w:b/>
      <w:sz w:val="24"/>
      <w:lang w:val="de-DE" w:eastAsia="de-DE" w:bidi="ar-SA"/>
    </w:rPr>
  </w:style>
  <w:style w:type="paragraph" w:customStyle="1" w:styleId="Stan-abb">
    <w:name w:val="Stan-abb"/>
    <w:basedOn w:val="Normal"/>
    <w:pPr>
      <w:jc w:val="right"/>
    </w:pPr>
    <w:rPr>
      <w:i/>
      <w:sz w:val="20"/>
    </w:rPr>
  </w:style>
  <w:style w:type="paragraph" w:customStyle="1" w:styleId="Stan-ein">
    <w:name w:val="Stan-ein"/>
    <w:basedOn w:val="Normal"/>
    <w:pPr>
      <w:spacing w:before="120" w:line="240" w:lineRule="atLeast"/>
      <w:ind w:left="284" w:hanging="284"/>
    </w:pPr>
  </w:style>
  <w:style w:type="paragraph" w:styleId="BodyTextIndent">
    <w:name w:val="Body Text Indent"/>
    <w:basedOn w:val="Normal"/>
    <w:pPr>
      <w:tabs>
        <w:tab w:val="clear" w:pos="720"/>
        <w:tab w:val="left" w:pos="709"/>
      </w:tabs>
      <w:ind w:left="709"/>
    </w:pPr>
    <w:rPr>
      <w:bCs/>
      <w:lang w:val="en-US"/>
    </w:rPr>
  </w:style>
  <w:style w:type="paragraph" w:customStyle="1" w:styleId="Kopf1mioben">
    <w:name w:val="Kopf1/mi/oben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</w:tabs>
      <w:spacing w:before="240" w:after="120"/>
      <w:ind w:left="0"/>
      <w:jc w:val="center"/>
    </w:pPr>
    <w:rPr>
      <w:rFonts w:ascii="Times New Roman" w:hAnsi="Times New Roman"/>
      <w:b/>
      <w:bCs/>
      <w:snapToGrid w:val="0"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Kopf1miunten">
    <w:name w:val="Kopf1/mi/unten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</w:tabs>
      <w:spacing w:before="120" w:after="240"/>
      <w:ind w:left="0"/>
      <w:jc w:val="center"/>
    </w:pPr>
    <w:rPr>
      <w:rFonts w:ascii="Times New Roman" w:hAnsi="Times New Roman"/>
      <w:b/>
      <w:bCs/>
      <w:snapToGrid w:val="0"/>
      <w:sz w:val="28"/>
      <w:szCs w:val="28"/>
    </w:rPr>
  </w:style>
  <w:style w:type="paragraph" w:customStyle="1" w:styleId="Kopf1reunten">
    <w:name w:val="Kopf1/re/unten"/>
    <w:basedOn w:val="Normal"/>
    <w:rsid w:val="00F1608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  <w:tab w:val="left" w:pos="1134"/>
      </w:tabs>
      <w:spacing w:before="120" w:after="120"/>
      <w:ind w:left="57" w:right="57"/>
      <w:jc w:val="center"/>
    </w:pPr>
    <w:rPr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3E48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Gliederung">
    <w:name w:val="1.1 Gliederung"/>
    <w:basedOn w:val="Heading2"/>
    <w:rsid w:val="00F004BD"/>
    <w:pPr>
      <w:tabs>
        <w:tab w:val="clear" w:pos="720"/>
        <w:tab w:val="num" w:pos="792"/>
      </w:tabs>
      <w:ind w:left="0"/>
    </w:pPr>
    <w:rPr>
      <w:lang w:val="en-US"/>
    </w:rPr>
  </w:style>
  <w:style w:type="paragraph" w:customStyle="1" w:styleId="Definitionen">
    <w:name w:val="Definitionen"/>
    <w:basedOn w:val="Normal"/>
    <w:rsid w:val="00AF091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</w:tabs>
      <w:overflowPunct/>
      <w:autoSpaceDE/>
      <w:autoSpaceDN/>
      <w:adjustRightInd/>
      <w:spacing w:before="240"/>
      <w:ind w:left="567" w:right="567"/>
      <w:textAlignment w:val="auto"/>
    </w:pPr>
    <w:rPr>
      <w:rFonts w:eastAsia="MS Mincho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E76C57"/>
    <w:pPr>
      <w:ind w:left="720"/>
      <w:contextualSpacing/>
    </w:pPr>
  </w:style>
  <w:style w:type="character" w:customStyle="1" w:styleId="HeaderChar">
    <w:name w:val="Header Char"/>
    <w:link w:val="Header"/>
    <w:rsid w:val="00E025CE"/>
    <w:rPr>
      <w:rFonts w:ascii="Arial" w:hAnsi="Arial"/>
      <w:b/>
      <w:sz w:val="28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DC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2C17-DAF7-4990-8DD7-C709F315D13E}"/>
      </w:docPartPr>
      <w:docPartBody>
        <w:p w:rsidR="008A4615" w:rsidRDefault="001C3446" w:rsidP="001C3446">
          <w:pPr>
            <w:pStyle w:val="DefaultPlaceholder1082065159"/>
          </w:pPr>
          <w:r w:rsidRPr="000D346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54AF-3AD3-4F4E-B86A-898BE22F8AA8}"/>
      </w:docPartPr>
      <w:docPartBody>
        <w:p w:rsidR="008A4615" w:rsidRDefault="001C3446" w:rsidP="001C3446">
          <w:pPr>
            <w:pStyle w:val="DefaultPlaceholder1082065158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E408A214F874EBA899F92921766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63BA-687C-4BC6-845A-F1CB29E3DCBA}"/>
      </w:docPartPr>
      <w:docPartBody>
        <w:p w:rsidR="00565C50" w:rsidRDefault="001C3446" w:rsidP="001C3446">
          <w:pPr>
            <w:pStyle w:val="3E408A214F874EBA899F92921766B85E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F052F065A6640C7A7288093F7FD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163B1-7A4D-4508-8AA6-FE890C78BE8E}"/>
      </w:docPartPr>
      <w:docPartBody>
        <w:p w:rsidR="00565C50" w:rsidRDefault="001C3446" w:rsidP="001C3446">
          <w:pPr>
            <w:pStyle w:val="DF052F065A6640C7A7288093F7FD975E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C6EA1C74B2D47C28A2B02680F2C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95C0-6ED3-4BB6-8C4A-103A109B414E}"/>
      </w:docPartPr>
      <w:docPartBody>
        <w:p w:rsidR="00565C50" w:rsidRDefault="001C3446" w:rsidP="001C3446">
          <w:pPr>
            <w:pStyle w:val="8C6EA1C74B2D47C28A2B02680F2C8225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11650ED62894F4487642A76241F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675B-19A2-49DF-8AC1-9687242C099B}"/>
      </w:docPartPr>
      <w:docPartBody>
        <w:p w:rsidR="00565C50" w:rsidRDefault="001C3446" w:rsidP="001C3446">
          <w:pPr>
            <w:pStyle w:val="E11650ED62894F4487642A76241F1C9C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EEB50FF776942BC8E5223194457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B199-2E15-4739-AF62-6A25CAB1CEFC}"/>
      </w:docPartPr>
      <w:docPartBody>
        <w:p w:rsidR="00565C50" w:rsidRDefault="001C3446" w:rsidP="001C3446">
          <w:pPr>
            <w:pStyle w:val="3EEB50FF776942BC8E52231944578D16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432BF9C7FE7465BA8B2BBA1D963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24E3-0940-416B-B299-636FC79811F9}"/>
      </w:docPartPr>
      <w:docPartBody>
        <w:p w:rsidR="00565C50" w:rsidRDefault="001C3446" w:rsidP="001C3446">
          <w:pPr>
            <w:pStyle w:val="4432BF9C7FE7465BA8B2BBA1D9635C7D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34B299D7AA54F25BF5AEEEEE977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6264-65D7-4731-921D-DF9E15383827}"/>
      </w:docPartPr>
      <w:docPartBody>
        <w:p w:rsidR="00565C50" w:rsidRDefault="001C3446" w:rsidP="001C3446">
          <w:pPr>
            <w:pStyle w:val="A34B299D7AA54F25BF5AEEEEE97747BE"/>
          </w:pPr>
          <w:r w:rsidRPr="000D346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DF45687FF2AC432CB02B9BA52AA3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86F5-B580-4DA7-A7E1-DBF0B89B1E21}"/>
      </w:docPartPr>
      <w:docPartBody>
        <w:p w:rsidR="00565C50" w:rsidRDefault="001C3446" w:rsidP="001C3446">
          <w:pPr>
            <w:pStyle w:val="DF45687FF2AC432CB02B9BA52AA3463D"/>
          </w:pPr>
          <w:r w:rsidRPr="000D346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918A87F854604C5AAA34F197D5E0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AE17-C8B0-4769-A77E-5DF1D88B6C37}"/>
      </w:docPartPr>
      <w:docPartBody>
        <w:p w:rsidR="00565C50" w:rsidRDefault="001C3446" w:rsidP="001C3446">
          <w:pPr>
            <w:pStyle w:val="918A87F854604C5AAA34F197D5E02363"/>
          </w:pPr>
          <w:r w:rsidRPr="000D346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C70B55628FEE4C31A5FB3E020FB1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12FF-4853-450D-8B6D-01138F271363}"/>
      </w:docPartPr>
      <w:docPartBody>
        <w:p w:rsidR="00565C50" w:rsidRDefault="001C3446" w:rsidP="001C3446">
          <w:pPr>
            <w:pStyle w:val="C70B55628FEE4C31A5FB3E020FB18D18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952C2B4D7994B0195A10731255C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30DD-EFA4-4C3E-9DCB-D7420A78D5EE}"/>
      </w:docPartPr>
      <w:docPartBody>
        <w:p w:rsidR="00565C50" w:rsidRDefault="001C3446" w:rsidP="001C3446">
          <w:pPr>
            <w:pStyle w:val="A952C2B4D7994B0195A10731255CC1CC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98E979597E54438AA8086F53073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AF2A-75E2-4CF7-B37D-65CE9A056698}"/>
      </w:docPartPr>
      <w:docPartBody>
        <w:p w:rsidR="00565C50" w:rsidRDefault="001C3446" w:rsidP="001C3446">
          <w:pPr>
            <w:pStyle w:val="E98E979597E54438AA8086F53073CA51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E4B0EA12A424A0282DD32698D7F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12AB-C2CE-44D4-90A7-5EC8746BC0DC}"/>
      </w:docPartPr>
      <w:docPartBody>
        <w:p w:rsidR="00565C50" w:rsidRDefault="001C3446" w:rsidP="001C3446">
          <w:pPr>
            <w:pStyle w:val="6E4B0EA12A424A0282DD32698D7F853B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55EB7526BB549ADA25F761C8BA2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A42E-A1E1-4328-B5D4-37A6B556CE33}"/>
      </w:docPartPr>
      <w:docPartBody>
        <w:p w:rsidR="00565C50" w:rsidRDefault="001C3446" w:rsidP="001C3446">
          <w:pPr>
            <w:pStyle w:val="655EB7526BB549ADA25F761C8BA2807D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546178ACE0F4F70B702BB18317B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752F-10E6-45BF-93F8-DC237E20531F}"/>
      </w:docPartPr>
      <w:docPartBody>
        <w:p w:rsidR="00565C50" w:rsidRDefault="001C3446" w:rsidP="001C3446">
          <w:pPr>
            <w:pStyle w:val="F546178ACE0F4F70B702BB18317B7753"/>
          </w:pPr>
          <w:r w:rsidRPr="000D346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8632642C42974B6A9BB232732E36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CFB2-71D2-4466-943B-ABAD34AE42CF}"/>
      </w:docPartPr>
      <w:docPartBody>
        <w:p w:rsidR="00565C50" w:rsidRDefault="001C3446" w:rsidP="001C3446">
          <w:pPr>
            <w:pStyle w:val="8632642C42974B6A9BB232732E3699D2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65F9FC97A7E451E81BE6CFB0202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9314D-8915-4631-8D81-20C6AAF8264C}"/>
      </w:docPartPr>
      <w:docPartBody>
        <w:p w:rsidR="00565C50" w:rsidRDefault="001C3446" w:rsidP="001C3446">
          <w:pPr>
            <w:pStyle w:val="865F9FC97A7E451E81BE6CFB02029F7D"/>
          </w:pPr>
          <w:r w:rsidRPr="000D346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3529B10341C84B4D9E315CE9BA6A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4853-4314-4EB2-9E0D-085FA62CF2C9}"/>
      </w:docPartPr>
      <w:docPartBody>
        <w:p w:rsidR="00565C50" w:rsidRDefault="001C3446" w:rsidP="001C3446">
          <w:pPr>
            <w:pStyle w:val="3529B10341C84B4D9E315CE9BA6A1144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62934EBA7C04E8990F41B5BDE67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4A71-E055-4D08-8083-77EB5941E9EA}"/>
      </w:docPartPr>
      <w:docPartBody>
        <w:p w:rsidR="00565C50" w:rsidRDefault="001C3446" w:rsidP="001C3446">
          <w:pPr>
            <w:pStyle w:val="262934EBA7C04E8990F41B5BDE67100B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1ED2BCB7A5A489C8EFD2404F8F3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CD1A-1998-4095-80E3-6BCB3AA4DABB}"/>
      </w:docPartPr>
      <w:docPartBody>
        <w:p w:rsidR="00565C50" w:rsidRDefault="001C3446" w:rsidP="001C3446">
          <w:pPr>
            <w:pStyle w:val="21ED2BCB7A5A489C8EFD2404F8F36AAE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219E637D4A14FA8B96E4028CDC6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4DB1-27F8-41C8-A8FF-8B9EA5CE5F50}"/>
      </w:docPartPr>
      <w:docPartBody>
        <w:p w:rsidR="00565C50" w:rsidRDefault="001C3446" w:rsidP="001C3446">
          <w:pPr>
            <w:pStyle w:val="C219E637D4A14FA8B96E4028CDC650F4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C80E9A548C44B73B182E1FA6DF1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1935-2CAE-4053-BCBC-9A4B3CFE6628}"/>
      </w:docPartPr>
      <w:docPartBody>
        <w:p w:rsidR="00565C50" w:rsidRDefault="001C3446" w:rsidP="001C3446">
          <w:pPr>
            <w:pStyle w:val="BC80E9A548C44B73B182E1FA6DF18294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B4FD7B782E644668EC044536D4D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293EB-851C-430A-BA12-10AE8D8F893E}"/>
      </w:docPartPr>
      <w:docPartBody>
        <w:p w:rsidR="00565C50" w:rsidRDefault="001C3446" w:rsidP="001C3446">
          <w:pPr>
            <w:pStyle w:val="4B4FD7B782E644668EC044536D4DF23F"/>
          </w:pPr>
          <w:r w:rsidRPr="000D346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CB329312205D428CA0552E82F9DB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0F37-3511-4640-BF8E-24CB6544E628}"/>
      </w:docPartPr>
      <w:docPartBody>
        <w:p w:rsidR="00565C50" w:rsidRDefault="001C3446" w:rsidP="001C3446">
          <w:pPr>
            <w:pStyle w:val="CB329312205D428CA0552E82F9DBF1E1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27583C876D147ED8AFE9C11B546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174B-C4A2-45DB-A93A-37555D270D04}"/>
      </w:docPartPr>
      <w:docPartBody>
        <w:p w:rsidR="00565C50" w:rsidRDefault="001C3446" w:rsidP="001C3446">
          <w:pPr>
            <w:pStyle w:val="E27583C876D147ED8AFE9C11B5463BB6"/>
          </w:pPr>
          <w:r w:rsidRPr="000D346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460AEE84F3E84F3FBCA66DABAC27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6CF2-72E9-4E16-BF80-A6589B1BE958}"/>
      </w:docPartPr>
      <w:docPartBody>
        <w:p w:rsidR="00565C50" w:rsidRDefault="001C3446" w:rsidP="001C3446">
          <w:pPr>
            <w:pStyle w:val="460AEE84F3E84F3FBCA66DABAC276211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96848D117E249B7BFC9B3BC8F0F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4EF4-B157-4AA2-B556-6903B4C6773E}"/>
      </w:docPartPr>
      <w:docPartBody>
        <w:p w:rsidR="00565C50" w:rsidRDefault="001C3446" w:rsidP="001C3446">
          <w:pPr>
            <w:pStyle w:val="A96848D117E249B7BFC9B3BC8F0FF7DE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EAA7B50743743B19CC9544ECA80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1AEC-72C3-4906-841C-BED4E3FA85FE}"/>
      </w:docPartPr>
      <w:docPartBody>
        <w:p w:rsidR="00565C50" w:rsidRDefault="001C3446" w:rsidP="001C3446">
          <w:pPr>
            <w:pStyle w:val="EEAA7B50743743B19CC9544ECA80F275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460015F07C043D98E0E13479C84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CD87A-23BA-4712-8810-E30F221A8919}"/>
      </w:docPartPr>
      <w:docPartBody>
        <w:p w:rsidR="00565C50" w:rsidRDefault="001C3446" w:rsidP="001C3446">
          <w:pPr>
            <w:pStyle w:val="4460015F07C043D98E0E13479C845542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693C55375E4429DA1F6F977AB8B2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9810-D232-4D32-B6E4-290E54CA7146}"/>
      </w:docPartPr>
      <w:docPartBody>
        <w:p w:rsidR="00565C50" w:rsidRDefault="001C3446" w:rsidP="001C3446">
          <w:pPr>
            <w:pStyle w:val="5693C55375E4429DA1F6F977AB8B2897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FD7FB5BAB09426A8C1C70BE9148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2D72-D487-42B1-80CC-1B11E17912AC}"/>
      </w:docPartPr>
      <w:docPartBody>
        <w:p w:rsidR="00565C50" w:rsidRDefault="001C3446" w:rsidP="001C3446">
          <w:pPr>
            <w:pStyle w:val="0FD7FB5BAB09426A8C1C70BE9148BB4C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64539BB391344078ABE741391933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8179-71FB-445F-8304-C5D1F28CC8EB}"/>
      </w:docPartPr>
      <w:docPartBody>
        <w:p w:rsidR="00565C50" w:rsidRDefault="001C3446" w:rsidP="001C3446">
          <w:pPr>
            <w:pStyle w:val="464539BB391344078ABE741391933D47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D940FE433DB4108A38C507458C84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0E0C-1CE0-449B-93D9-15E32E7B8249}"/>
      </w:docPartPr>
      <w:docPartBody>
        <w:p w:rsidR="00565C50" w:rsidRDefault="001C3446" w:rsidP="001C3446">
          <w:pPr>
            <w:pStyle w:val="9D940FE433DB4108A38C507458C842A8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2E0D68C8DA14011BECCFEB4489DF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4EEC-29EA-4086-B9B0-2A4556B4DFEF}"/>
      </w:docPartPr>
      <w:docPartBody>
        <w:p w:rsidR="00565C50" w:rsidRDefault="001C3446" w:rsidP="001C3446">
          <w:pPr>
            <w:pStyle w:val="32E0D68C8DA14011BECCFEB4489DFFDB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A9449ACF9F347938A85410AB1EE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95C8-134C-4B76-A269-FD247CEE99A1}"/>
      </w:docPartPr>
      <w:docPartBody>
        <w:p w:rsidR="00565C50" w:rsidRDefault="001C3446" w:rsidP="001C3446">
          <w:pPr>
            <w:pStyle w:val="AA9449ACF9F347938A85410AB1EEE549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46DBA31E5084667B97398DF3D80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5EA7-A653-4021-B373-BF612EA19775}"/>
      </w:docPartPr>
      <w:docPartBody>
        <w:p w:rsidR="00565C50" w:rsidRDefault="001C3446" w:rsidP="001C3446">
          <w:pPr>
            <w:pStyle w:val="D46DBA31E5084667B97398DF3D805924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2AE0C5F890A4E01BF681586C6DF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08B3-B93F-493A-A3A6-817CDD1ADBAA}"/>
      </w:docPartPr>
      <w:docPartBody>
        <w:p w:rsidR="00565C50" w:rsidRDefault="001C3446" w:rsidP="001C3446">
          <w:pPr>
            <w:pStyle w:val="12AE0C5F890A4E01BF681586C6DFD54D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2D8E78B853A47D5A6FD24808F19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1902-13F2-4E53-BE7F-B8FE8471BAC6}"/>
      </w:docPartPr>
      <w:docPartBody>
        <w:p w:rsidR="007C23C0" w:rsidRDefault="001C3446" w:rsidP="001C3446">
          <w:pPr>
            <w:pStyle w:val="B2D8E78B853A47D5A6FD24808F192F81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706C27EFFEC4F53B330B3E769EED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B1BA-2EF4-4CD6-8982-B2CDDC33FCCE}"/>
      </w:docPartPr>
      <w:docPartBody>
        <w:p w:rsidR="007C23C0" w:rsidRDefault="001C3446" w:rsidP="001C3446">
          <w:pPr>
            <w:pStyle w:val="E706C27EFFEC4F53B330B3E769EED122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3D72E1C4925492F9B42C74E8075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8393-02E9-47F2-B61F-338A145C5EF7}"/>
      </w:docPartPr>
      <w:docPartBody>
        <w:p w:rsidR="007C23C0" w:rsidRDefault="001C3446" w:rsidP="001C3446">
          <w:pPr>
            <w:pStyle w:val="A3D72E1C4925492F9B42C74E8075E97E"/>
          </w:pPr>
          <w:r>
            <w:rPr>
              <w:rStyle w:val="PlaceholderText"/>
              <w:sz w:val="20"/>
            </w:rPr>
            <w:t>Mention organization name</w:t>
          </w:r>
        </w:p>
      </w:docPartBody>
    </w:docPart>
    <w:docPart>
      <w:docPartPr>
        <w:name w:val="C77132B523044F8CB2FDF2B91D34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E0F0-072C-40FC-A87A-F04BE6ABD06B}"/>
      </w:docPartPr>
      <w:docPartBody>
        <w:p w:rsidR="007C23C0" w:rsidRDefault="001C3446" w:rsidP="001C3446">
          <w:pPr>
            <w:pStyle w:val="C77132B523044F8CB2FDF2B91D346176"/>
          </w:pPr>
          <w:r>
            <w:rPr>
              <w:rStyle w:val="PlaceholderText"/>
              <w:sz w:val="20"/>
            </w:rPr>
            <w:t>Mention organization name</w:t>
          </w:r>
        </w:p>
      </w:docPartBody>
    </w:docPart>
    <w:docPart>
      <w:docPartPr>
        <w:name w:val="71A2B528FFFB4553970D65DA33E3C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B19-5FD4-4B18-A921-A55FDDFEE006}"/>
      </w:docPartPr>
      <w:docPartBody>
        <w:p w:rsidR="007C23C0" w:rsidRDefault="001C3446" w:rsidP="001C3446">
          <w:pPr>
            <w:pStyle w:val="71A2B528FFFB4553970D65DA33E3CC66"/>
          </w:pPr>
          <w:r>
            <w:rPr>
              <w:rStyle w:val="PlaceholderText"/>
              <w:sz w:val="20"/>
            </w:rPr>
            <w:t>Mention consultant organization name</w:t>
          </w:r>
        </w:p>
      </w:docPartBody>
    </w:docPart>
    <w:docPart>
      <w:docPartPr>
        <w:name w:val="DAE0650226E842E29ACFF8123F7A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0F5B2-BC0F-4B3A-9690-3317300A262D}"/>
      </w:docPartPr>
      <w:docPartBody>
        <w:p w:rsidR="007C23C0" w:rsidRDefault="001C3446" w:rsidP="001C3446">
          <w:pPr>
            <w:pStyle w:val="DAE0650226E842E29ACFF8123F7A0A87"/>
          </w:pPr>
          <w:r>
            <w:rPr>
              <w:rStyle w:val="PlaceholderText"/>
              <w:sz w:val="20"/>
            </w:rPr>
            <w:t>Mention financing organization name</w:t>
          </w:r>
        </w:p>
      </w:docPartBody>
    </w:docPart>
    <w:docPart>
      <w:docPartPr>
        <w:name w:val="E7A6614A325D4506A661845998D5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9DC57-5EFC-42F5-ABF2-290AE8A60356}"/>
      </w:docPartPr>
      <w:docPartBody>
        <w:p w:rsidR="007C23C0" w:rsidRDefault="001C3446" w:rsidP="001C3446">
          <w:pPr>
            <w:pStyle w:val="E7A6614A325D4506A661845998D59964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FC2F0D7FDA1461F831534217C6A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FA68-76CA-4914-BCF7-F0A342AA55A3}"/>
      </w:docPartPr>
      <w:docPartBody>
        <w:p w:rsidR="006E4E91" w:rsidRDefault="001C3446" w:rsidP="001C3446">
          <w:pPr>
            <w:pStyle w:val="5FC2F0D7FDA1461F831534217C6AE752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A6EF0A7762F41E8B64D8C8C76C6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7456-35D3-4DAE-93AD-A62CE45FF5B0}"/>
      </w:docPartPr>
      <w:docPartBody>
        <w:p w:rsidR="001C3446" w:rsidRDefault="001C3446" w:rsidP="001C3446">
          <w:pPr>
            <w:pStyle w:val="AA6EF0A7762F41E8B64D8C8C76C670931"/>
          </w:pPr>
          <w:r w:rsidRPr="000D346A">
            <w:rPr>
              <w:rStyle w:val="PlaceholderText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6F"/>
    <w:rsid w:val="0001304E"/>
    <w:rsid w:val="000F10DC"/>
    <w:rsid w:val="001C3446"/>
    <w:rsid w:val="002E5CED"/>
    <w:rsid w:val="00417019"/>
    <w:rsid w:val="0042206A"/>
    <w:rsid w:val="00431BCD"/>
    <w:rsid w:val="00565C50"/>
    <w:rsid w:val="006E4E91"/>
    <w:rsid w:val="007C23C0"/>
    <w:rsid w:val="008923A8"/>
    <w:rsid w:val="008A4615"/>
    <w:rsid w:val="009E4E4F"/>
    <w:rsid w:val="00B065A0"/>
    <w:rsid w:val="00B22C0E"/>
    <w:rsid w:val="00C47E1F"/>
    <w:rsid w:val="00C55F6F"/>
    <w:rsid w:val="00E33B87"/>
    <w:rsid w:val="00E63A54"/>
    <w:rsid w:val="00EE6578"/>
    <w:rsid w:val="00E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446"/>
    <w:rPr>
      <w:color w:val="808080"/>
    </w:rPr>
  </w:style>
  <w:style w:type="paragraph" w:customStyle="1" w:styleId="AA6EF0A7762F41E8B64D8C8C76C67093">
    <w:name w:val="AA6EF0A7762F41E8B64D8C8C76C67093"/>
    <w:rsid w:val="001C3446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DefaultPlaceholder1082065158">
    <w:name w:val="DefaultPlaceholder_1082065158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efaultPlaceholder1082065159">
    <w:name w:val="DefaultPlaceholder_1082065159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F546178ACE0F4F70B702BB18317B7753">
    <w:name w:val="F546178ACE0F4F70B702BB18317B7753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5FC2F0D7FDA1461F831534217C6AE752">
    <w:name w:val="5FC2F0D7FDA1461F831534217C6AE752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3E408A214F874EBA899F92921766B85E">
    <w:name w:val="3E408A214F874EBA899F92921766B85E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F052F065A6640C7A7288093F7FD975E">
    <w:name w:val="DF052F065A6640C7A7288093F7FD975E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8C6EA1C74B2D47C28A2B02680F2C8225">
    <w:name w:val="8C6EA1C74B2D47C28A2B02680F2C8225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11650ED62894F4487642A76241F1C9C">
    <w:name w:val="E11650ED62894F4487642A76241F1C9C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34B299D7AA54F25BF5AEEEEE97747BE">
    <w:name w:val="A34B299D7AA54F25BF5AEEEEE97747BE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3D72E1C4925492F9B42C74E8075E97E">
    <w:name w:val="A3D72E1C4925492F9B42C74E8075E97E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C77132B523044F8CB2FDF2B91D346176">
    <w:name w:val="C77132B523044F8CB2FDF2B91D346176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71A2B528FFFB4553970D65DA33E3CC66">
    <w:name w:val="71A2B528FFFB4553970D65DA33E3CC66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AE0650226E842E29ACFF8123F7A0A87">
    <w:name w:val="DAE0650226E842E29ACFF8123F7A0A87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3EEB50FF776942BC8E52231944578D16">
    <w:name w:val="3EEB50FF776942BC8E52231944578D16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46DBA31E5084667B97398DF3D805924">
    <w:name w:val="D46DBA31E5084667B97398DF3D805924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F45687FF2AC432CB02B9BA52AA3463D">
    <w:name w:val="DF45687FF2AC432CB02B9BA52AA3463D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655EB7526BB549ADA25F761C8BA2807D">
    <w:name w:val="655EB7526BB549ADA25F761C8BA2807D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918A87F854604C5AAA34F197D5E02363">
    <w:name w:val="918A87F854604C5AAA34F197D5E02363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706C27EFFEC4F53B330B3E769EED122">
    <w:name w:val="E706C27EFFEC4F53B330B3E769EED122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432BF9C7FE7465BA8B2BBA1D9635C7D">
    <w:name w:val="4432BF9C7FE7465BA8B2BBA1D9635C7D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B2D8E78B853A47D5A6FD24808F192F81">
    <w:name w:val="B2D8E78B853A47D5A6FD24808F192F81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C70B55628FEE4C31A5FB3E020FB18D18">
    <w:name w:val="C70B55628FEE4C31A5FB3E020FB18D18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952C2B4D7994B0195A10731255CC1CC">
    <w:name w:val="A952C2B4D7994B0195A10731255CC1CC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98E979597E54438AA8086F53073CA51">
    <w:name w:val="E98E979597E54438AA8086F53073CA51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865F9FC97A7E451E81BE6CFB02029F7D">
    <w:name w:val="865F9FC97A7E451E81BE6CFB02029F7D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3529B10341C84B4D9E315CE9BA6A1144">
    <w:name w:val="3529B10341C84B4D9E315CE9BA6A1144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6E4B0EA12A424A0282DD32698D7F853B">
    <w:name w:val="6E4B0EA12A424A0282DD32698D7F853B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12AE0C5F890A4E01BF681586C6DFD54D">
    <w:name w:val="12AE0C5F890A4E01BF681586C6DFD54D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8632642C42974B6A9BB232732E3699D2">
    <w:name w:val="8632642C42974B6A9BB232732E3699D2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262934EBA7C04E8990F41B5BDE67100B">
    <w:name w:val="262934EBA7C04E8990F41B5BDE67100B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7A6614A325D4506A661845998D59964">
    <w:name w:val="E7A6614A325D4506A661845998D59964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A6EF0A7762F41E8B64D8C8C76C670931">
    <w:name w:val="AA6EF0A7762F41E8B64D8C8C76C670931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27583C876D147ED8AFE9C11B5463BB6">
    <w:name w:val="E27583C876D147ED8AFE9C11B5463BB6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60AEE84F3E84F3FBCA66DABAC276211">
    <w:name w:val="460AEE84F3E84F3FBCA66DABAC276211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96848D117E249B7BFC9B3BC8F0FF7DE">
    <w:name w:val="A96848D117E249B7BFC9B3BC8F0FF7DE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EAA7B50743743B19CC9544ECA80F275">
    <w:name w:val="EEAA7B50743743B19CC9544ECA80F275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460015F07C043D98E0E13479C845542">
    <w:name w:val="4460015F07C043D98E0E13479C845542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B4FD7B782E644668EC044536D4DF23F">
    <w:name w:val="4B4FD7B782E644668EC044536D4DF23F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21ED2BCB7A5A489C8EFD2404F8F36AAE">
    <w:name w:val="21ED2BCB7A5A489C8EFD2404F8F36AAE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C219E637D4A14FA8B96E4028CDC650F4">
    <w:name w:val="C219E637D4A14FA8B96E4028CDC650F4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BC80E9A548C44B73B182E1FA6DF18294">
    <w:name w:val="BC80E9A548C44B73B182E1FA6DF18294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CB329312205D428CA0552E82F9DBF1E1">
    <w:name w:val="CB329312205D428CA0552E82F9DBF1E1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5693C55375E4429DA1F6F977AB8B2897">
    <w:name w:val="5693C55375E4429DA1F6F977AB8B2897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0FD7FB5BAB09426A8C1C70BE9148BB4C">
    <w:name w:val="0FD7FB5BAB09426A8C1C70BE9148BB4C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64539BB391344078ABE741391933D47">
    <w:name w:val="464539BB391344078ABE741391933D47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9D940FE433DB4108A38C507458C842A8">
    <w:name w:val="9D940FE433DB4108A38C507458C842A8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32E0D68C8DA14011BECCFEB4489DFFDB">
    <w:name w:val="32E0D68C8DA14011BECCFEB4489DFFDB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A9449ACF9F347938A85410AB1EEE549">
    <w:name w:val="AA9449ACF9F347938A85410AB1EEE549"/>
    <w:rsid w:val="001C34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efaultPlaceholder10820651582">
    <w:name w:val="DefaultPlaceholder_10820651582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efaultPlaceholder10820651592">
    <w:name w:val="DefaultPlaceholder_10820651592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F546178ACE0F4F70B702BB18317B77533">
    <w:name w:val="F546178ACE0F4F70B702BB18317B7753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5FC2F0D7FDA1461F831534217C6AE7522">
    <w:name w:val="5FC2F0D7FDA1461F831534217C6AE7522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3E408A214F874EBA899F92921766B85E3">
    <w:name w:val="3E408A214F874EBA899F92921766B85E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F052F065A6640C7A7288093F7FD975E3">
    <w:name w:val="DF052F065A6640C7A7288093F7FD975E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8C6EA1C74B2D47C28A2B02680F2C82253">
    <w:name w:val="8C6EA1C74B2D47C28A2B02680F2C8225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11650ED62894F4487642A76241F1C9C3">
    <w:name w:val="E11650ED62894F4487642A76241F1C9C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34B299D7AA54F25BF5AEEEEE97747BE3">
    <w:name w:val="A34B299D7AA54F25BF5AEEEEE97747BE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3D72E1C4925492F9B42C74E8075E97E3">
    <w:name w:val="A3D72E1C4925492F9B42C74E8075E97E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C77132B523044F8CB2FDF2B91D3461763">
    <w:name w:val="C77132B523044F8CB2FDF2B91D346176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71A2B528FFFB4553970D65DA33E3CC663">
    <w:name w:val="71A2B528FFFB4553970D65DA33E3CC66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AE0650226E842E29ACFF8123F7A0A873">
    <w:name w:val="DAE0650226E842E29ACFF8123F7A0A87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3EEB50FF776942BC8E52231944578D163">
    <w:name w:val="3EEB50FF776942BC8E52231944578D16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46DBA31E5084667B97398DF3D8059243">
    <w:name w:val="D46DBA31E5084667B97398DF3D805924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DF45687FF2AC432CB02B9BA52AA3463D3">
    <w:name w:val="DF45687FF2AC432CB02B9BA52AA3463D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655EB7526BB549ADA25F761C8BA2807D3">
    <w:name w:val="655EB7526BB549ADA25F761C8BA2807D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918A87F854604C5AAA34F197D5E023633">
    <w:name w:val="918A87F854604C5AAA34F197D5E02363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706C27EFFEC4F53B330B3E769EED1223">
    <w:name w:val="E706C27EFFEC4F53B330B3E769EED122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432BF9C7FE7465BA8B2BBA1D9635C7D3">
    <w:name w:val="4432BF9C7FE7465BA8B2BBA1D9635C7D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B2D8E78B853A47D5A6FD24808F192F813">
    <w:name w:val="B2D8E78B853A47D5A6FD24808F192F81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C70B55628FEE4C31A5FB3E020FB18D183">
    <w:name w:val="C70B55628FEE4C31A5FB3E020FB18D18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952C2B4D7994B0195A10731255CC1CC3">
    <w:name w:val="A952C2B4D7994B0195A10731255CC1CC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98E979597E54438AA8086F53073CA513">
    <w:name w:val="E98E979597E54438AA8086F53073CA51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865F9FC97A7E451E81BE6CFB02029F7D3">
    <w:name w:val="865F9FC97A7E451E81BE6CFB02029F7D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3529B10341C84B4D9E315CE9BA6A11443">
    <w:name w:val="3529B10341C84B4D9E315CE9BA6A1144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6E4B0EA12A424A0282DD32698D7F853B3">
    <w:name w:val="6E4B0EA12A424A0282DD32698D7F853B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12AE0C5F890A4E01BF681586C6DFD54D3">
    <w:name w:val="12AE0C5F890A4E01BF681586C6DFD54D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8632642C42974B6A9BB232732E3699D23">
    <w:name w:val="8632642C42974B6A9BB232732E3699D2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262934EBA7C04E8990F41B5BDE67100B3">
    <w:name w:val="262934EBA7C04E8990F41B5BDE67100B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7A6614A325D4506A661845998D599643">
    <w:name w:val="E7A6614A325D4506A661845998D59964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27583C876D147ED8AFE9C11B5463BB63">
    <w:name w:val="E27583C876D147ED8AFE9C11B5463BB6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60AEE84F3E84F3FBCA66DABAC2762113">
    <w:name w:val="460AEE84F3E84F3FBCA66DABAC276211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96848D117E249B7BFC9B3BC8F0FF7DE3">
    <w:name w:val="A96848D117E249B7BFC9B3BC8F0FF7DE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EEAA7B50743743B19CC9544ECA80F2753">
    <w:name w:val="EEAA7B50743743B19CC9544ECA80F275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460015F07C043D98E0E13479C8455423">
    <w:name w:val="4460015F07C043D98E0E13479C845542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B4FD7B782E644668EC044536D4DF23F3">
    <w:name w:val="4B4FD7B782E644668EC044536D4DF23F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21ED2BCB7A5A489C8EFD2404F8F36AAE3">
    <w:name w:val="21ED2BCB7A5A489C8EFD2404F8F36AAE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C219E637D4A14FA8B96E4028CDC650F43">
    <w:name w:val="C219E637D4A14FA8B96E4028CDC650F4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BC80E9A548C44B73B182E1FA6DF182943">
    <w:name w:val="BC80E9A548C44B73B182E1FA6DF18294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CB329312205D428CA0552E82F9DBF1E13">
    <w:name w:val="CB329312205D428CA0552E82F9DBF1E1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5693C55375E4429DA1F6F977AB8B28973">
    <w:name w:val="5693C55375E4429DA1F6F977AB8B2897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0FD7FB5BAB09426A8C1C70BE9148BB4C3">
    <w:name w:val="0FD7FB5BAB09426A8C1C70BE9148BB4C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464539BB391344078ABE741391933D473">
    <w:name w:val="464539BB391344078ABE741391933D47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9D940FE433DB4108A38C507458C842A83">
    <w:name w:val="9D940FE433DB4108A38C507458C842A8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32E0D68C8DA14011BECCFEB4489DFFDB3">
    <w:name w:val="32E0D68C8DA14011BECCFEB4489DFFDB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A9449ACF9F347938A85410AB1EEE5493">
    <w:name w:val="AA9449ACF9F347938A85410AB1EEE5493"/>
    <w:rsid w:val="006E4E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0" w:line="240" w:lineRule="auto"/>
      <w:ind w:left="113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C16F-01D2-4F2A-9A22-ACB45F01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012-02-Questionnaire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012-02-Questionnaire</dc:title>
  <dc:creator>4KES</dc:creator>
  <cp:lastModifiedBy>Anand S R</cp:lastModifiedBy>
  <cp:revision>33</cp:revision>
  <dcterms:created xsi:type="dcterms:W3CDTF">2018-07-05T11:28:00Z</dcterms:created>
  <dcterms:modified xsi:type="dcterms:W3CDTF">2024-10-08T09:32:00Z</dcterms:modified>
  <cp:category>Operational</cp:category>
  <cp:contentStatus>Version 2.0</cp:contentStatus>
</cp:coreProperties>
</file>